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20D" w:rsidRPr="00583506" w:rsidRDefault="003F020D" w:rsidP="003F020D">
      <w:pPr>
        <w:tabs>
          <w:tab w:val="left" w:pos="4784"/>
        </w:tabs>
        <w:spacing w:before="0" w:after="0" w:line="240" w:lineRule="auto"/>
        <w:jc w:val="center"/>
        <w:rPr>
          <w:rFonts w:ascii="Arial" w:hAnsi="Arial" w:cs="Arial"/>
          <w:b/>
          <w:bCs/>
          <w:sz w:val="20"/>
          <w:szCs w:val="20"/>
        </w:rPr>
      </w:pPr>
      <w:r w:rsidRPr="00583506">
        <w:rPr>
          <w:rFonts w:ascii="Arial" w:hAnsi="Arial" w:cs="Arial"/>
          <w:b/>
          <w:bCs/>
          <w:sz w:val="20"/>
          <w:szCs w:val="20"/>
        </w:rPr>
        <w:t>DIỄN</w:t>
      </w:r>
      <w:r w:rsidRPr="00583506">
        <w:rPr>
          <w:rFonts w:ascii="Arial" w:hAnsi="Arial" w:cs="Arial"/>
          <w:b/>
          <w:bCs/>
          <w:sz w:val="20"/>
          <w:szCs w:val="20"/>
          <w:lang w:val="vi-VN"/>
        </w:rPr>
        <w:t xml:space="preserve"> ĐÀN </w:t>
      </w:r>
      <w:r w:rsidRPr="00583506">
        <w:rPr>
          <w:rFonts w:ascii="Arial" w:hAnsi="Arial" w:cs="Arial"/>
          <w:b/>
          <w:bCs/>
          <w:sz w:val="20"/>
          <w:szCs w:val="20"/>
        </w:rPr>
        <w:t xml:space="preserve">NEPCON VIETNAM 2018 </w:t>
      </w:r>
    </w:p>
    <w:p w:rsidR="003F020D" w:rsidRPr="00583506" w:rsidRDefault="003F020D" w:rsidP="003F020D">
      <w:pPr>
        <w:tabs>
          <w:tab w:val="left" w:pos="4784"/>
        </w:tabs>
        <w:spacing w:before="0" w:after="0" w:line="240" w:lineRule="auto"/>
        <w:jc w:val="center"/>
        <w:rPr>
          <w:rFonts w:ascii="Arial" w:hAnsi="Arial" w:cs="Arial"/>
          <w:bCs/>
          <w:sz w:val="20"/>
          <w:szCs w:val="20"/>
        </w:rPr>
      </w:pPr>
      <w:r w:rsidRPr="00583506">
        <w:rPr>
          <w:rFonts w:ascii="Arial" w:hAnsi="Arial" w:cs="Arial"/>
          <w:bCs/>
          <w:sz w:val="20"/>
          <w:szCs w:val="20"/>
        </w:rPr>
        <w:t>NEPCON VIETNAM FORUM 2018</w:t>
      </w:r>
    </w:p>
    <w:p w:rsidR="003F020D" w:rsidRPr="00583506" w:rsidRDefault="003F020D" w:rsidP="003F020D">
      <w:pPr>
        <w:tabs>
          <w:tab w:val="left" w:pos="4784"/>
        </w:tabs>
        <w:spacing w:before="0" w:after="0" w:line="240" w:lineRule="auto"/>
        <w:jc w:val="center"/>
        <w:rPr>
          <w:rFonts w:ascii="Arial" w:hAnsi="Arial" w:cs="Arial"/>
          <w:b/>
          <w:bCs/>
          <w:sz w:val="20"/>
          <w:szCs w:val="20"/>
          <w:lang w:val="vi-VN"/>
        </w:rPr>
      </w:pPr>
      <w:r w:rsidRPr="00583506">
        <w:rPr>
          <w:rFonts w:ascii="Arial" w:hAnsi="Arial" w:cs="Arial"/>
          <w:b/>
          <w:bCs/>
          <w:sz w:val="20"/>
          <w:szCs w:val="20"/>
        </w:rPr>
        <w:t>“Phát</w:t>
      </w:r>
      <w:r w:rsidRPr="00583506">
        <w:rPr>
          <w:rFonts w:ascii="Arial" w:hAnsi="Arial" w:cs="Arial"/>
          <w:b/>
          <w:bCs/>
          <w:sz w:val="20"/>
          <w:szCs w:val="20"/>
          <w:lang w:val="vi-VN"/>
        </w:rPr>
        <w:t xml:space="preserve"> triển các ngành công nghiệp hỗ trợ - </w:t>
      </w:r>
    </w:p>
    <w:p w:rsidR="003F020D" w:rsidRPr="00583506" w:rsidRDefault="003F020D" w:rsidP="003F020D">
      <w:pPr>
        <w:tabs>
          <w:tab w:val="left" w:pos="4784"/>
        </w:tabs>
        <w:spacing w:before="0" w:after="0" w:line="240" w:lineRule="auto"/>
        <w:jc w:val="center"/>
        <w:rPr>
          <w:rFonts w:ascii="Arial" w:hAnsi="Arial" w:cs="Arial"/>
          <w:b/>
          <w:bCs/>
          <w:sz w:val="20"/>
          <w:szCs w:val="20"/>
        </w:rPr>
      </w:pPr>
      <w:r w:rsidRPr="00583506">
        <w:rPr>
          <w:rFonts w:ascii="Arial" w:hAnsi="Arial" w:cs="Arial"/>
          <w:b/>
          <w:bCs/>
          <w:sz w:val="20"/>
          <w:szCs w:val="20"/>
          <w:lang w:val="vi-VN"/>
        </w:rPr>
        <w:t xml:space="preserve">nền tảng cho ngành điện, điện tử Việt Nam tăng trưởng bền vững” </w:t>
      </w:r>
    </w:p>
    <w:p w:rsidR="003F020D" w:rsidRPr="00583506" w:rsidRDefault="003F020D" w:rsidP="003F020D">
      <w:pPr>
        <w:spacing w:before="0" w:after="0" w:line="240" w:lineRule="auto"/>
        <w:jc w:val="center"/>
        <w:rPr>
          <w:rFonts w:ascii="Arial" w:hAnsi="Arial" w:cs="Arial"/>
          <w:b/>
          <w:sz w:val="20"/>
          <w:szCs w:val="20"/>
        </w:rPr>
      </w:pPr>
      <w:r w:rsidRPr="00583506">
        <w:rPr>
          <w:rFonts w:ascii="Arial" w:hAnsi="Arial" w:cs="Arial"/>
          <w:b/>
          <w:bCs/>
          <w:sz w:val="20"/>
          <w:szCs w:val="20"/>
        </w:rPr>
        <w:t>Thời</w:t>
      </w:r>
      <w:r w:rsidRPr="00583506">
        <w:rPr>
          <w:rFonts w:ascii="Arial" w:hAnsi="Arial" w:cs="Arial"/>
          <w:b/>
          <w:bCs/>
          <w:sz w:val="20"/>
          <w:szCs w:val="20"/>
          <w:lang w:val="vi-VN"/>
        </w:rPr>
        <w:t xml:space="preserve"> gian: Thứ Năm, ngày 23 tháng 8 năm 2018, từ 13h30 - 16h00 </w:t>
      </w:r>
    </w:p>
    <w:p w:rsidR="003F020D" w:rsidRPr="00583506" w:rsidRDefault="003F020D" w:rsidP="003F020D">
      <w:pPr>
        <w:spacing w:before="0" w:after="0" w:line="240" w:lineRule="auto"/>
        <w:jc w:val="center"/>
        <w:rPr>
          <w:rFonts w:ascii="Arial" w:hAnsi="Arial" w:cs="Arial"/>
          <w:sz w:val="20"/>
          <w:szCs w:val="20"/>
        </w:rPr>
      </w:pPr>
      <w:r w:rsidRPr="00583506">
        <w:rPr>
          <w:rFonts w:ascii="Arial" w:hAnsi="Arial" w:cs="Arial"/>
          <w:sz w:val="20"/>
          <w:szCs w:val="20"/>
        </w:rPr>
        <w:t>Địa</w:t>
      </w:r>
      <w:r w:rsidRPr="00583506">
        <w:rPr>
          <w:rFonts w:ascii="Arial" w:hAnsi="Arial" w:cs="Arial"/>
          <w:sz w:val="20"/>
          <w:szCs w:val="20"/>
          <w:lang w:val="vi-VN"/>
        </w:rPr>
        <w:t xml:space="preserve"> điểm: tầng 3, phòng họp lớn</w:t>
      </w:r>
      <w:r w:rsidRPr="00583506">
        <w:rPr>
          <w:rFonts w:ascii="Arial" w:hAnsi="Arial" w:cs="Arial"/>
          <w:sz w:val="20"/>
          <w:szCs w:val="20"/>
        </w:rPr>
        <w:t xml:space="preserve"> Origami</w:t>
      </w:r>
      <w:r w:rsidRPr="00583506">
        <w:rPr>
          <w:rFonts w:ascii="Arial" w:hAnsi="Arial" w:cs="Arial"/>
          <w:sz w:val="20"/>
          <w:szCs w:val="20"/>
          <w:lang w:val="vi-VN"/>
        </w:rPr>
        <w:t xml:space="preserve">, khách sạn </w:t>
      </w:r>
      <w:r w:rsidRPr="00583506">
        <w:rPr>
          <w:rFonts w:ascii="Arial" w:hAnsi="Arial" w:cs="Arial"/>
          <w:sz w:val="20"/>
          <w:szCs w:val="20"/>
        </w:rPr>
        <w:t>Nikko Saigon</w:t>
      </w:r>
    </w:p>
    <w:p w:rsidR="003F020D" w:rsidRPr="00583506" w:rsidRDefault="003F020D" w:rsidP="003F020D">
      <w:pPr>
        <w:spacing w:before="0" w:after="0" w:line="240" w:lineRule="auto"/>
        <w:jc w:val="center"/>
        <w:rPr>
          <w:rFonts w:ascii="Arial" w:hAnsi="Arial" w:cs="Arial"/>
          <w:sz w:val="20"/>
          <w:szCs w:val="20"/>
          <w:lang w:val="vi-VN"/>
        </w:rPr>
      </w:pPr>
      <w:r w:rsidRPr="00583506">
        <w:rPr>
          <w:rFonts w:ascii="Arial" w:hAnsi="Arial" w:cs="Arial"/>
          <w:sz w:val="20"/>
          <w:szCs w:val="20"/>
          <w:cs/>
          <w:lang w:val="vi-VN"/>
        </w:rPr>
        <w:t>Địa chỉ</w:t>
      </w:r>
      <w:r w:rsidRPr="00583506">
        <w:rPr>
          <w:rFonts w:ascii="Arial" w:hAnsi="Arial" w:cs="Arial"/>
          <w:sz w:val="20"/>
          <w:szCs w:val="20"/>
          <w:cs/>
        </w:rPr>
        <w:t xml:space="preserve">: </w:t>
      </w:r>
      <w:r w:rsidRPr="00583506">
        <w:rPr>
          <w:rFonts w:ascii="Arial" w:hAnsi="Arial" w:cs="Arial"/>
          <w:sz w:val="20"/>
          <w:szCs w:val="20"/>
        </w:rPr>
        <w:t>235 Nguyễn</w:t>
      </w:r>
      <w:r w:rsidRPr="00583506">
        <w:rPr>
          <w:rFonts w:ascii="Arial" w:hAnsi="Arial" w:cs="Arial"/>
          <w:sz w:val="20"/>
          <w:szCs w:val="20"/>
          <w:lang w:val="vi-VN"/>
        </w:rPr>
        <w:t xml:space="preserve"> Văn Cừ</w:t>
      </w:r>
      <w:r w:rsidRPr="00583506">
        <w:rPr>
          <w:rFonts w:ascii="Arial" w:hAnsi="Arial" w:cs="Arial"/>
          <w:sz w:val="20"/>
          <w:szCs w:val="20"/>
        </w:rPr>
        <w:t>, Quận 1, Tp</w:t>
      </w:r>
      <w:r w:rsidRPr="00583506">
        <w:rPr>
          <w:rFonts w:ascii="Arial" w:hAnsi="Arial" w:cs="Arial"/>
          <w:sz w:val="20"/>
          <w:szCs w:val="20"/>
          <w:lang w:val="vi-VN"/>
        </w:rPr>
        <w:t>. Hồ Chí Minh, Việt Nam</w:t>
      </w:r>
    </w:p>
    <w:p w:rsidR="003F020D" w:rsidRPr="00583506" w:rsidRDefault="003F020D" w:rsidP="003F020D">
      <w:pPr>
        <w:spacing w:before="0" w:after="0" w:line="240" w:lineRule="auto"/>
        <w:jc w:val="center"/>
        <w:rPr>
          <w:rFonts w:ascii="Arial" w:hAnsi="Arial" w:cs="Arial"/>
          <w:b/>
          <w:noProof/>
          <w:sz w:val="20"/>
          <w:szCs w:val="20"/>
        </w:rPr>
      </w:pPr>
      <w:r w:rsidRPr="00583506">
        <w:rPr>
          <w:rFonts w:ascii="Arial" w:hAnsi="Arial" w:cs="Arial"/>
          <w:b/>
          <w:noProof/>
          <w:sz w:val="20"/>
          <w:szCs w:val="20"/>
        </w:rPr>
        <w:t>Đồng</w:t>
      </w:r>
      <w:r w:rsidRPr="00583506">
        <w:rPr>
          <w:rFonts w:ascii="Arial" w:hAnsi="Arial" w:cs="Arial"/>
          <w:b/>
          <w:noProof/>
          <w:sz w:val="20"/>
          <w:szCs w:val="20"/>
          <w:lang w:val="vi-VN"/>
        </w:rPr>
        <w:t xml:space="preserve"> tổ chức bởi Công ty </w:t>
      </w:r>
      <w:r w:rsidRPr="00583506">
        <w:rPr>
          <w:rFonts w:ascii="Arial" w:hAnsi="Arial" w:cs="Arial"/>
          <w:b/>
          <w:noProof/>
          <w:sz w:val="20"/>
          <w:szCs w:val="20"/>
        </w:rPr>
        <w:t xml:space="preserve"> Reed Tradex và</w:t>
      </w:r>
      <w:r w:rsidRPr="00583506">
        <w:rPr>
          <w:rFonts w:ascii="Arial" w:hAnsi="Arial" w:cs="Arial"/>
          <w:b/>
          <w:noProof/>
          <w:sz w:val="20"/>
          <w:szCs w:val="20"/>
          <w:lang w:val="vi-VN"/>
        </w:rPr>
        <w:t xml:space="preserve"> Hiệp hội Doanh nghiệp Điện tử Việt Nam </w:t>
      </w:r>
      <w:r w:rsidRPr="00583506">
        <w:rPr>
          <w:rFonts w:ascii="Arial" w:hAnsi="Arial" w:cs="Arial"/>
          <w:b/>
          <w:bCs/>
          <w:noProof/>
          <w:sz w:val="20"/>
          <w:szCs w:val="20"/>
          <w:cs/>
        </w:rPr>
        <w:t>(</w:t>
      </w:r>
      <w:r w:rsidRPr="00583506">
        <w:rPr>
          <w:rFonts w:ascii="Arial" w:hAnsi="Arial" w:cs="Arial"/>
          <w:b/>
          <w:noProof/>
          <w:sz w:val="20"/>
          <w:szCs w:val="20"/>
        </w:rPr>
        <w:t>VEIA</w:t>
      </w:r>
      <w:r w:rsidRPr="00583506">
        <w:rPr>
          <w:rFonts w:ascii="Arial" w:hAnsi="Arial" w:cs="Arial"/>
          <w:b/>
          <w:bCs/>
          <w:noProof/>
          <w:sz w:val="20"/>
          <w:szCs w:val="20"/>
          <w:cs/>
        </w:rPr>
        <w:t>)</w:t>
      </w:r>
    </w:p>
    <w:p w:rsidR="00111C18" w:rsidRPr="00583506" w:rsidRDefault="00111C18" w:rsidP="00B831E4">
      <w:pPr>
        <w:spacing w:before="240" w:line="288" w:lineRule="auto"/>
        <w:rPr>
          <w:rFonts w:ascii="Arial" w:hAnsi="Arial" w:cs="Arial"/>
          <w:b/>
          <w:sz w:val="20"/>
          <w:szCs w:val="20"/>
          <w:u w:val="single"/>
        </w:rPr>
      </w:pPr>
    </w:p>
    <w:p w:rsidR="00A73C66" w:rsidRPr="00583506" w:rsidRDefault="00EB4D20" w:rsidP="00B74B67">
      <w:pPr>
        <w:spacing w:before="0" w:after="0" w:line="240" w:lineRule="auto"/>
        <w:rPr>
          <w:rFonts w:ascii="Arial" w:hAnsi="Arial" w:cs="Arial"/>
          <w:b/>
          <w:sz w:val="20"/>
          <w:szCs w:val="20"/>
        </w:rPr>
      </w:pPr>
      <w:r w:rsidRPr="00583506">
        <w:rPr>
          <w:rFonts w:ascii="Arial" w:hAnsi="Arial" w:cs="Arial"/>
          <w:b/>
          <w:sz w:val="20"/>
          <w:szCs w:val="20"/>
          <w:u w:val="single"/>
        </w:rPr>
        <w:t>K</w:t>
      </w:r>
      <w:r w:rsidR="00A73C66" w:rsidRPr="00583506">
        <w:rPr>
          <w:rFonts w:ascii="Arial" w:hAnsi="Arial" w:cs="Arial"/>
          <w:b/>
          <w:sz w:val="20"/>
          <w:szCs w:val="20"/>
          <w:u w:val="single"/>
        </w:rPr>
        <w:t>ính gửi</w:t>
      </w:r>
      <w:r w:rsidR="00F06B8A" w:rsidRPr="00583506">
        <w:rPr>
          <w:rFonts w:ascii="Arial" w:hAnsi="Arial" w:cs="Arial"/>
          <w:b/>
          <w:sz w:val="20"/>
          <w:szCs w:val="20"/>
        </w:rPr>
        <w:t>:</w:t>
      </w:r>
      <w:r w:rsidR="00C9689E" w:rsidRPr="00583506">
        <w:rPr>
          <w:rFonts w:ascii="Arial" w:hAnsi="Arial" w:cs="Arial"/>
          <w:b/>
          <w:sz w:val="20"/>
          <w:szCs w:val="20"/>
          <w:lang w:val="vi-VN"/>
        </w:rPr>
        <w:t xml:space="preserve"> </w:t>
      </w:r>
      <w:r w:rsidR="003A761D" w:rsidRPr="00583506">
        <w:rPr>
          <w:rFonts w:ascii="Arial" w:hAnsi="Arial" w:cs="Arial"/>
          <w:b/>
          <w:sz w:val="20"/>
          <w:szCs w:val="20"/>
          <w:lang w:val="vi-VN"/>
        </w:rPr>
        <w:tab/>
      </w:r>
      <w:r w:rsidR="00AC6E47" w:rsidRPr="00583506">
        <w:rPr>
          <w:rFonts w:ascii="Arial" w:hAnsi="Arial" w:cs="Arial"/>
          <w:b/>
          <w:sz w:val="20"/>
          <w:szCs w:val="20"/>
        </w:rPr>
        <w:t>Hiệp hội Doanh nghiệp Điện tử Việt Nam (VEIA)</w:t>
      </w:r>
    </w:p>
    <w:p w:rsidR="00EB4D20" w:rsidRPr="00583506" w:rsidRDefault="00EB4D20" w:rsidP="00B74B67">
      <w:pPr>
        <w:spacing w:before="0" w:after="0" w:line="240" w:lineRule="auto"/>
        <w:rPr>
          <w:rFonts w:ascii="Arial" w:hAnsi="Arial" w:cs="Arial"/>
          <w:sz w:val="20"/>
          <w:szCs w:val="20"/>
          <w:lang w:val="vi-VN"/>
        </w:rPr>
      </w:pPr>
      <w:r w:rsidRPr="00583506">
        <w:rPr>
          <w:rFonts w:ascii="Arial" w:hAnsi="Arial" w:cs="Arial"/>
          <w:sz w:val="20"/>
          <w:szCs w:val="20"/>
        </w:rPr>
        <w:t xml:space="preserve">Địa chỉ: </w:t>
      </w:r>
      <w:r w:rsidR="003A761D" w:rsidRPr="00583506">
        <w:rPr>
          <w:rFonts w:ascii="Arial" w:hAnsi="Arial" w:cs="Arial"/>
          <w:sz w:val="20"/>
          <w:szCs w:val="20"/>
        </w:rPr>
        <w:tab/>
      </w:r>
      <w:r w:rsidR="00AC6E47" w:rsidRPr="00583506">
        <w:rPr>
          <w:rFonts w:ascii="Arial" w:hAnsi="Arial" w:cs="Arial"/>
          <w:sz w:val="20"/>
          <w:szCs w:val="20"/>
        </w:rPr>
        <w:t>Tầng 11, Tòa nhà MIPEC, 229 Tây S</w:t>
      </w:r>
      <w:r w:rsidR="00F05EF4" w:rsidRPr="00583506">
        <w:rPr>
          <w:rFonts w:ascii="Arial" w:hAnsi="Arial" w:cs="Arial"/>
          <w:sz w:val="20"/>
          <w:szCs w:val="20"/>
        </w:rPr>
        <w:t>ơn, Hà</w:t>
      </w:r>
      <w:r w:rsidR="00F05EF4" w:rsidRPr="00583506">
        <w:rPr>
          <w:rFonts w:ascii="Arial" w:hAnsi="Arial" w:cs="Arial"/>
          <w:sz w:val="20"/>
          <w:szCs w:val="20"/>
          <w:lang w:val="vi-VN"/>
        </w:rPr>
        <w:t xml:space="preserve"> Nội.</w:t>
      </w:r>
    </w:p>
    <w:p w:rsidR="00EB4D20" w:rsidRPr="00583506" w:rsidRDefault="00FB3F24" w:rsidP="00B74B67">
      <w:pPr>
        <w:spacing w:before="0" w:after="0" w:line="240" w:lineRule="auto"/>
        <w:rPr>
          <w:rFonts w:ascii="Arial" w:hAnsi="Arial" w:cs="Arial"/>
          <w:sz w:val="20"/>
          <w:szCs w:val="20"/>
        </w:rPr>
      </w:pPr>
      <w:r w:rsidRPr="00583506">
        <w:rPr>
          <w:rFonts w:ascii="Arial" w:hAnsi="Arial" w:cs="Arial"/>
          <w:sz w:val="20"/>
          <w:szCs w:val="20"/>
        </w:rPr>
        <w:t>Đ</w:t>
      </w:r>
      <w:r w:rsidR="00A73C66" w:rsidRPr="00583506">
        <w:rPr>
          <w:rFonts w:ascii="Arial" w:hAnsi="Arial" w:cs="Arial"/>
          <w:sz w:val="20"/>
          <w:szCs w:val="20"/>
        </w:rPr>
        <w:t xml:space="preserve">iện thoại: </w:t>
      </w:r>
      <w:r w:rsidR="003A761D" w:rsidRPr="00583506">
        <w:rPr>
          <w:rFonts w:ascii="Arial" w:hAnsi="Arial" w:cs="Arial"/>
          <w:sz w:val="20"/>
          <w:szCs w:val="20"/>
        </w:rPr>
        <w:tab/>
      </w:r>
      <w:r w:rsidR="0035546B" w:rsidRPr="00583506">
        <w:rPr>
          <w:rFonts w:ascii="Arial" w:hAnsi="Arial" w:cs="Arial"/>
          <w:sz w:val="20"/>
          <w:szCs w:val="20"/>
        </w:rPr>
        <w:t>0</w:t>
      </w:r>
      <w:r w:rsidR="00DF3A68" w:rsidRPr="00583506">
        <w:rPr>
          <w:rFonts w:ascii="Arial" w:hAnsi="Arial" w:cs="Arial"/>
          <w:sz w:val="20"/>
          <w:szCs w:val="20"/>
        </w:rPr>
        <w:t>2</w:t>
      </w:r>
      <w:r w:rsidR="0035546B" w:rsidRPr="00583506">
        <w:rPr>
          <w:rFonts w:ascii="Arial" w:hAnsi="Arial" w:cs="Arial"/>
          <w:sz w:val="20"/>
          <w:szCs w:val="20"/>
        </w:rPr>
        <w:t>4-</w:t>
      </w:r>
      <w:r w:rsidR="00AC6E47" w:rsidRPr="00583506">
        <w:rPr>
          <w:rFonts w:ascii="Arial" w:hAnsi="Arial" w:cs="Arial"/>
          <w:sz w:val="20"/>
          <w:szCs w:val="20"/>
        </w:rPr>
        <w:t>3933 2845</w:t>
      </w:r>
      <w:r w:rsidR="0035546B" w:rsidRPr="00583506">
        <w:rPr>
          <w:rFonts w:ascii="Arial" w:hAnsi="Arial" w:cs="Arial"/>
          <w:sz w:val="20"/>
          <w:szCs w:val="20"/>
        </w:rPr>
        <w:t xml:space="preserve">      </w:t>
      </w:r>
      <w:r w:rsidR="00DF3A68" w:rsidRPr="00583506">
        <w:rPr>
          <w:rFonts w:ascii="Arial" w:hAnsi="Arial" w:cs="Arial"/>
          <w:sz w:val="20"/>
          <w:szCs w:val="20"/>
        </w:rPr>
        <w:t>(Ms. Hoàn, Ms. Diệp)</w:t>
      </w:r>
      <w:r w:rsidR="0035546B" w:rsidRPr="00583506">
        <w:rPr>
          <w:rFonts w:ascii="Arial" w:hAnsi="Arial" w:cs="Arial"/>
          <w:sz w:val="20"/>
          <w:szCs w:val="20"/>
        </w:rPr>
        <w:t xml:space="preserve">               </w:t>
      </w:r>
      <w:r w:rsidR="00AC6E47" w:rsidRPr="00583506">
        <w:rPr>
          <w:rFonts w:ascii="Arial" w:hAnsi="Arial" w:cs="Arial"/>
          <w:sz w:val="20"/>
          <w:szCs w:val="20"/>
        </w:rPr>
        <w:t xml:space="preserve"> </w:t>
      </w:r>
    </w:p>
    <w:p w:rsidR="00A73C66" w:rsidRPr="00583506" w:rsidRDefault="00FB3F24" w:rsidP="00B74B67">
      <w:pPr>
        <w:spacing w:before="0" w:after="0" w:line="240" w:lineRule="auto"/>
        <w:rPr>
          <w:rFonts w:ascii="Arial" w:hAnsi="Arial" w:cs="Arial"/>
          <w:sz w:val="20"/>
          <w:szCs w:val="20"/>
        </w:rPr>
      </w:pPr>
      <w:r w:rsidRPr="00583506">
        <w:rPr>
          <w:rFonts w:ascii="Arial" w:hAnsi="Arial" w:cs="Arial"/>
          <w:sz w:val="20"/>
          <w:szCs w:val="20"/>
        </w:rPr>
        <w:t>E</w:t>
      </w:r>
      <w:r w:rsidR="00A73C66" w:rsidRPr="00583506">
        <w:rPr>
          <w:rFonts w:ascii="Arial" w:hAnsi="Arial" w:cs="Arial"/>
          <w:sz w:val="20"/>
          <w:szCs w:val="20"/>
        </w:rPr>
        <w:t xml:space="preserve">mail: </w:t>
      </w:r>
      <w:r w:rsidR="003A761D" w:rsidRPr="00583506">
        <w:rPr>
          <w:rFonts w:ascii="Arial" w:hAnsi="Arial" w:cs="Arial"/>
          <w:sz w:val="20"/>
          <w:szCs w:val="20"/>
        </w:rPr>
        <w:tab/>
      </w:r>
      <w:r w:rsidR="003A761D" w:rsidRPr="00583506">
        <w:rPr>
          <w:rFonts w:ascii="Arial" w:hAnsi="Arial" w:cs="Arial"/>
          <w:sz w:val="20"/>
          <w:szCs w:val="20"/>
        </w:rPr>
        <w:tab/>
      </w:r>
      <w:hyperlink r:id="rId5" w:history="1">
        <w:r w:rsidR="00AC6E47" w:rsidRPr="00583506">
          <w:rPr>
            <w:rStyle w:val="Hyperlink"/>
            <w:rFonts w:ascii="Arial" w:hAnsi="Arial" w:cs="Arial"/>
            <w:sz w:val="20"/>
            <w:szCs w:val="20"/>
          </w:rPr>
          <w:t>hiephoidientu@veia.org.vn</w:t>
        </w:r>
      </w:hyperlink>
      <w:r w:rsidR="00AC6E47" w:rsidRPr="00583506">
        <w:rPr>
          <w:rFonts w:ascii="Arial" w:hAnsi="Arial" w:cs="Arial"/>
          <w:sz w:val="20"/>
          <w:szCs w:val="20"/>
        </w:rPr>
        <w:t xml:space="preserve"> </w:t>
      </w:r>
      <w:r w:rsidR="00C9689E" w:rsidRPr="00583506">
        <w:rPr>
          <w:rFonts w:ascii="Arial" w:hAnsi="Arial" w:cs="Arial"/>
          <w:sz w:val="20"/>
          <w:szCs w:val="20"/>
          <w:lang w:val="vi-VN"/>
        </w:rPr>
        <w:t xml:space="preserve"> </w:t>
      </w:r>
    </w:p>
    <w:p w:rsidR="003A761D" w:rsidRPr="00583506" w:rsidRDefault="00AC6E47" w:rsidP="00EB4D20">
      <w:pPr>
        <w:spacing w:after="0" w:line="240" w:lineRule="auto"/>
        <w:rPr>
          <w:rFonts w:ascii="Arial" w:hAnsi="Arial" w:cs="Arial"/>
          <w:sz w:val="20"/>
          <w:szCs w:val="20"/>
        </w:rPr>
      </w:pPr>
      <w:r w:rsidRPr="00583506">
        <w:rPr>
          <w:rFonts w:ascii="Arial" w:hAnsi="Arial" w:cs="Arial"/>
          <w:sz w:val="20"/>
          <w:szCs w:val="20"/>
        </w:rPr>
        <w:t xml:space="preserve"> </w:t>
      </w:r>
      <w:r w:rsidR="003A761D" w:rsidRPr="00583506">
        <w:rPr>
          <w:rFonts w:ascii="Arial" w:hAnsi="Arial" w:cs="Arial"/>
          <w:sz w:val="20"/>
          <w:szCs w:val="20"/>
        </w:rPr>
        <w:t xml:space="preserve"> </w:t>
      </w:r>
    </w:p>
    <w:p w:rsidR="00E37FC5" w:rsidRPr="00583506" w:rsidRDefault="003E3DF3" w:rsidP="00942DB0">
      <w:pPr>
        <w:spacing w:before="240" w:line="288" w:lineRule="auto"/>
        <w:rPr>
          <w:rFonts w:ascii="Arial" w:hAnsi="Arial" w:cs="Arial"/>
          <w:sz w:val="20"/>
          <w:szCs w:val="20"/>
        </w:rPr>
      </w:pPr>
      <w:r w:rsidRPr="00583506">
        <w:rPr>
          <w:rFonts w:ascii="Arial" w:hAnsi="Arial" w:cs="Arial"/>
          <w:sz w:val="20"/>
          <w:szCs w:val="20"/>
        </w:rPr>
        <w:t xml:space="preserve">Tên </w:t>
      </w:r>
      <w:r w:rsidR="00DB7685" w:rsidRPr="00583506">
        <w:rPr>
          <w:rFonts w:ascii="Arial" w:hAnsi="Arial" w:cs="Arial"/>
          <w:sz w:val="20"/>
          <w:szCs w:val="20"/>
        </w:rPr>
        <w:t>Đơn vị</w:t>
      </w:r>
      <w:r w:rsidR="00E37FC5" w:rsidRPr="00583506">
        <w:rPr>
          <w:rFonts w:ascii="Arial" w:hAnsi="Arial" w:cs="Arial"/>
          <w:sz w:val="20"/>
          <w:szCs w:val="20"/>
        </w:rPr>
        <w:t xml:space="preserve"> (Name of Organization)…………………………………………………………</w:t>
      </w:r>
    </w:p>
    <w:p w:rsidR="00A73C66" w:rsidRPr="00583506" w:rsidRDefault="00E37FC5" w:rsidP="00942DB0">
      <w:pPr>
        <w:spacing w:before="240" w:line="288" w:lineRule="auto"/>
        <w:rPr>
          <w:rFonts w:ascii="Arial" w:hAnsi="Arial" w:cs="Arial"/>
          <w:sz w:val="20"/>
          <w:szCs w:val="20"/>
        </w:rPr>
      </w:pPr>
      <w:r w:rsidRPr="00583506">
        <w:rPr>
          <w:rFonts w:ascii="Arial" w:hAnsi="Arial" w:cs="Arial"/>
          <w:sz w:val="20"/>
          <w:szCs w:val="20"/>
        </w:rPr>
        <w:t>………………………………………………………………………………………………….</w:t>
      </w:r>
      <w:r w:rsidR="00942DB0" w:rsidRPr="00583506">
        <w:rPr>
          <w:rFonts w:ascii="Arial" w:hAnsi="Arial" w:cs="Arial"/>
          <w:sz w:val="20"/>
          <w:szCs w:val="20"/>
        </w:rPr>
        <w:t>.</w:t>
      </w:r>
    </w:p>
    <w:p w:rsidR="00C525D9" w:rsidRPr="00583506" w:rsidRDefault="00C525D9" w:rsidP="00252CA7">
      <w:pPr>
        <w:tabs>
          <w:tab w:val="right" w:leader="dot" w:pos="9360"/>
        </w:tabs>
        <w:spacing w:line="288" w:lineRule="auto"/>
        <w:rPr>
          <w:rFonts w:ascii="Arial" w:hAnsi="Arial" w:cs="Arial"/>
          <w:sz w:val="20"/>
          <w:szCs w:val="20"/>
          <w:lang w:val="vi-VN"/>
        </w:rPr>
      </w:pPr>
      <w:r w:rsidRPr="00583506">
        <w:rPr>
          <w:rFonts w:ascii="Arial" w:hAnsi="Arial" w:cs="Arial"/>
          <w:sz w:val="20"/>
          <w:szCs w:val="20"/>
        </w:rPr>
        <w:t>Địa ch</w:t>
      </w:r>
      <w:r w:rsidR="00E37FC5" w:rsidRPr="00583506">
        <w:rPr>
          <w:rFonts w:ascii="Arial" w:hAnsi="Arial" w:cs="Arial"/>
          <w:sz w:val="20"/>
          <w:szCs w:val="20"/>
          <w:lang w:val="vi-VN"/>
        </w:rPr>
        <w:t>ỉ (Address): ..........................................................................................................</w:t>
      </w:r>
    </w:p>
    <w:p w:rsidR="00C525D9" w:rsidRPr="00583506" w:rsidRDefault="00C525D9" w:rsidP="00252CA7">
      <w:pPr>
        <w:tabs>
          <w:tab w:val="right" w:leader="dot" w:pos="9360"/>
        </w:tabs>
        <w:spacing w:line="288" w:lineRule="auto"/>
        <w:rPr>
          <w:rFonts w:ascii="Arial" w:hAnsi="Arial" w:cs="Arial"/>
          <w:sz w:val="20"/>
          <w:szCs w:val="20"/>
        </w:rPr>
      </w:pPr>
      <w:r w:rsidRPr="00583506">
        <w:rPr>
          <w:rFonts w:ascii="Arial" w:hAnsi="Arial" w:cs="Arial"/>
          <w:sz w:val="20"/>
          <w:szCs w:val="20"/>
        </w:rPr>
        <w:t>Điện thoạ</w:t>
      </w:r>
      <w:r w:rsidR="003E3DF3" w:rsidRPr="00583506">
        <w:rPr>
          <w:rFonts w:ascii="Arial" w:hAnsi="Arial" w:cs="Arial"/>
          <w:sz w:val="20"/>
          <w:szCs w:val="20"/>
        </w:rPr>
        <w:t>i</w:t>
      </w:r>
      <w:r w:rsidR="00E37FC5" w:rsidRPr="00583506">
        <w:rPr>
          <w:rFonts w:ascii="Arial" w:hAnsi="Arial" w:cs="Arial"/>
          <w:sz w:val="20"/>
          <w:szCs w:val="20"/>
        </w:rPr>
        <w:t xml:space="preserve"> (Tel.)</w:t>
      </w:r>
      <w:proofErr w:type="gramStart"/>
      <w:r w:rsidR="003E3DF3" w:rsidRPr="00583506">
        <w:rPr>
          <w:rFonts w:ascii="Arial" w:hAnsi="Arial" w:cs="Arial"/>
          <w:sz w:val="20"/>
          <w:szCs w:val="20"/>
        </w:rPr>
        <w:t>: ...……......………...……........</w:t>
      </w:r>
      <w:r w:rsidR="00927C67" w:rsidRPr="00583506">
        <w:rPr>
          <w:rFonts w:ascii="Arial" w:hAnsi="Arial" w:cs="Arial"/>
          <w:sz w:val="20"/>
          <w:szCs w:val="20"/>
        </w:rPr>
        <w:t>.....</w:t>
      </w:r>
      <w:r w:rsidR="003E3DF3" w:rsidRPr="00583506">
        <w:rPr>
          <w:rFonts w:ascii="Arial" w:hAnsi="Arial" w:cs="Arial"/>
          <w:sz w:val="20"/>
          <w:szCs w:val="20"/>
        </w:rPr>
        <w:t>….;</w:t>
      </w:r>
      <w:proofErr w:type="gramEnd"/>
      <w:r w:rsidR="003E3DF3" w:rsidRPr="00583506">
        <w:rPr>
          <w:rFonts w:ascii="Arial" w:hAnsi="Arial" w:cs="Arial"/>
          <w:sz w:val="20"/>
          <w:szCs w:val="20"/>
        </w:rPr>
        <w:t xml:space="preserve"> Fax:</w:t>
      </w:r>
      <w:r w:rsidR="00E37FC5" w:rsidRPr="00583506">
        <w:rPr>
          <w:rFonts w:ascii="Arial" w:hAnsi="Arial" w:cs="Arial"/>
          <w:sz w:val="20"/>
          <w:szCs w:val="20"/>
        </w:rPr>
        <w:t xml:space="preserve"> ………………………………</w:t>
      </w:r>
    </w:p>
    <w:p w:rsidR="00E37FC5" w:rsidRPr="00583506" w:rsidRDefault="00E37FC5" w:rsidP="00A20363">
      <w:pPr>
        <w:tabs>
          <w:tab w:val="right" w:leader="dot" w:pos="9360"/>
        </w:tabs>
        <w:spacing w:line="288" w:lineRule="auto"/>
        <w:rPr>
          <w:rFonts w:ascii="Arial" w:hAnsi="Arial" w:cs="Arial"/>
          <w:sz w:val="20"/>
          <w:szCs w:val="20"/>
        </w:rPr>
      </w:pPr>
    </w:p>
    <w:p w:rsidR="00A20363" w:rsidRPr="00583506" w:rsidRDefault="00A20363" w:rsidP="00A20363">
      <w:pPr>
        <w:tabs>
          <w:tab w:val="right" w:leader="dot" w:pos="9360"/>
        </w:tabs>
        <w:spacing w:line="288" w:lineRule="auto"/>
        <w:rPr>
          <w:rFonts w:ascii="Arial" w:hAnsi="Arial" w:cs="Arial"/>
          <w:sz w:val="20"/>
          <w:szCs w:val="20"/>
        </w:rPr>
      </w:pPr>
      <w:r w:rsidRPr="00583506">
        <w:rPr>
          <w:rFonts w:ascii="Arial" w:hAnsi="Arial" w:cs="Arial"/>
          <w:b/>
          <w:sz w:val="20"/>
          <w:szCs w:val="20"/>
        </w:rPr>
        <w:t>Người tham dự 1</w:t>
      </w:r>
      <w:r w:rsidR="00E37FC5" w:rsidRPr="00583506">
        <w:rPr>
          <w:rFonts w:ascii="Arial" w:hAnsi="Arial" w:cs="Arial"/>
          <w:b/>
          <w:sz w:val="20"/>
          <w:szCs w:val="20"/>
        </w:rPr>
        <w:t xml:space="preserve"> (Name of participant 1)</w:t>
      </w:r>
      <w:proofErr w:type="gramStart"/>
      <w:r w:rsidRPr="00583506">
        <w:rPr>
          <w:rFonts w:ascii="Arial" w:hAnsi="Arial" w:cs="Arial"/>
          <w:sz w:val="20"/>
          <w:szCs w:val="20"/>
        </w:rPr>
        <w:t>:</w:t>
      </w:r>
      <w:r w:rsidR="00B11A6F" w:rsidRPr="00583506">
        <w:rPr>
          <w:rFonts w:ascii="Arial" w:hAnsi="Arial" w:cs="Arial"/>
          <w:sz w:val="20"/>
          <w:szCs w:val="20"/>
        </w:rPr>
        <w:t>……………………………………</w:t>
      </w:r>
      <w:r w:rsidR="00E37FC5" w:rsidRPr="00583506">
        <w:rPr>
          <w:rFonts w:ascii="Arial" w:hAnsi="Arial" w:cs="Arial"/>
          <w:sz w:val="20"/>
          <w:szCs w:val="20"/>
        </w:rPr>
        <w:t>…………</w:t>
      </w:r>
      <w:proofErr w:type="gramEnd"/>
    </w:p>
    <w:p w:rsidR="00A20363" w:rsidRPr="00583506" w:rsidRDefault="00A20363" w:rsidP="00A20363">
      <w:pPr>
        <w:tabs>
          <w:tab w:val="right" w:leader="dot" w:pos="9360"/>
        </w:tabs>
        <w:spacing w:line="288" w:lineRule="auto"/>
        <w:rPr>
          <w:rFonts w:ascii="Arial" w:hAnsi="Arial" w:cs="Arial"/>
          <w:sz w:val="20"/>
          <w:szCs w:val="20"/>
        </w:rPr>
      </w:pPr>
      <w:r w:rsidRPr="00583506">
        <w:rPr>
          <w:rFonts w:ascii="Arial" w:hAnsi="Arial" w:cs="Arial"/>
          <w:sz w:val="20"/>
          <w:szCs w:val="20"/>
        </w:rPr>
        <w:t>Chức vụ</w:t>
      </w:r>
      <w:r w:rsidR="00E37FC5" w:rsidRPr="00583506">
        <w:rPr>
          <w:rFonts w:ascii="Arial" w:hAnsi="Arial" w:cs="Arial"/>
          <w:sz w:val="20"/>
          <w:szCs w:val="20"/>
        </w:rPr>
        <w:t xml:space="preserve"> (Position): …………………………</w:t>
      </w:r>
      <w:r w:rsidR="00BA1840" w:rsidRPr="00583506">
        <w:rPr>
          <w:rFonts w:ascii="Arial" w:hAnsi="Arial" w:cs="Arial"/>
          <w:sz w:val="20"/>
          <w:szCs w:val="20"/>
        </w:rPr>
        <w:t xml:space="preserve">; </w:t>
      </w:r>
      <w:r w:rsidRPr="00583506">
        <w:rPr>
          <w:rFonts w:ascii="Arial" w:hAnsi="Arial" w:cs="Arial"/>
          <w:sz w:val="20"/>
          <w:szCs w:val="20"/>
        </w:rPr>
        <w:t>Điện thoại</w:t>
      </w:r>
      <w:r w:rsidR="00E37FC5" w:rsidRPr="00583506">
        <w:rPr>
          <w:rFonts w:ascii="Arial" w:hAnsi="Arial" w:cs="Arial"/>
          <w:sz w:val="20"/>
          <w:szCs w:val="20"/>
        </w:rPr>
        <w:t xml:space="preserve"> (tel.)</w:t>
      </w:r>
      <w:r w:rsidRPr="00583506">
        <w:rPr>
          <w:rFonts w:ascii="Arial" w:hAnsi="Arial" w:cs="Arial"/>
          <w:sz w:val="20"/>
          <w:szCs w:val="20"/>
        </w:rPr>
        <w:t>: …………</w:t>
      </w:r>
      <w:r w:rsidR="00E37FC5" w:rsidRPr="00583506">
        <w:rPr>
          <w:rFonts w:ascii="Arial" w:hAnsi="Arial" w:cs="Arial"/>
          <w:sz w:val="20"/>
          <w:szCs w:val="20"/>
        </w:rPr>
        <w:t>…………………</w:t>
      </w:r>
    </w:p>
    <w:p w:rsidR="00A20363" w:rsidRPr="00583506" w:rsidRDefault="00A20363" w:rsidP="00A20363">
      <w:pPr>
        <w:tabs>
          <w:tab w:val="right" w:leader="dot" w:pos="9360"/>
        </w:tabs>
        <w:spacing w:line="288" w:lineRule="auto"/>
        <w:rPr>
          <w:rFonts w:ascii="Arial" w:hAnsi="Arial" w:cs="Arial"/>
          <w:sz w:val="20"/>
          <w:szCs w:val="20"/>
        </w:rPr>
      </w:pPr>
      <w:r w:rsidRPr="00583506">
        <w:rPr>
          <w:rFonts w:ascii="Arial" w:hAnsi="Arial" w:cs="Arial"/>
          <w:sz w:val="20"/>
          <w:szCs w:val="20"/>
        </w:rPr>
        <w:t>Email</w:t>
      </w:r>
      <w:proofErr w:type="gramStart"/>
      <w:r w:rsidRPr="00583506">
        <w:rPr>
          <w:rFonts w:ascii="Arial" w:hAnsi="Arial" w:cs="Arial"/>
          <w:sz w:val="20"/>
          <w:szCs w:val="20"/>
        </w:rPr>
        <w:t>:.................................................................</w:t>
      </w:r>
      <w:r w:rsidR="00B11A6F" w:rsidRPr="00583506">
        <w:rPr>
          <w:rFonts w:ascii="Arial" w:hAnsi="Arial" w:cs="Arial"/>
          <w:sz w:val="20"/>
          <w:szCs w:val="20"/>
        </w:rPr>
        <w:t>.............................................................</w:t>
      </w:r>
      <w:proofErr w:type="gramEnd"/>
    </w:p>
    <w:p w:rsidR="00E37FC5" w:rsidRPr="00583506" w:rsidRDefault="00E37FC5" w:rsidP="00E37FC5">
      <w:pPr>
        <w:tabs>
          <w:tab w:val="right" w:leader="dot" w:pos="9360"/>
        </w:tabs>
        <w:spacing w:line="288" w:lineRule="auto"/>
        <w:rPr>
          <w:rFonts w:ascii="Arial" w:hAnsi="Arial" w:cs="Arial"/>
          <w:sz w:val="20"/>
          <w:szCs w:val="20"/>
        </w:rPr>
      </w:pPr>
      <w:r w:rsidRPr="00583506">
        <w:rPr>
          <w:rFonts w:ascii="Arial" w:hAnsi="Arial" w:cs="Arial"/>
          <w:b/>
          <w:sz w:val="20"/>
          <w:szCs w:val="20"/>
        </w:rPr>
        <w:t>Người tham dự 2 (Name of participant 2</w:t>
      </w:r>
      <w:r w:rsidRPr="00583506">
        <w:rPr>
          <w:rFonts w:ascii="Arial" w:hAnsi="Arial" w:cs="Arial"/>
          <w:sz w:val="20"/>
          <w:szCs w:val="20"/>
        </w:rPr>
        <w:t>)</w:t>
      </w:r>
      <w:proofErr w:type="gramStart"/>
      <w:r w:rsidRPr="00583506">
        <w:rPr>
          <w:rFonts w:ascii="Arial" w:hAnsi="Arial" w:cs="Arial"/>
          <w:sz w:val="20"/>
          <w:szCs w:val="20"/>
        </w:rPr>
        <w:t>:……………………………………………….</w:t>
      </w:r>
      <w:proofErr w:type="gramEnd"/>
    </w:p>
    <w:p w:rsidR="00E37FC5" w:rsidRPr="00583506" w:rsidRDefault="00E37FC5" w:rsidP="00E37FC5">
      <w:pPr>
        <w:tabs>
          <w:tab w:val="right" w:leader="dot" w:pos="9360"/>
        </w:tabs>
        <w:spacing w:line="288" w:lineRule="auto"/>
        <w:rPr>
          <w:rFonts w:ascii="Arial" w:hAnsi="Arial" w:cs="Arial"/>
          <w:sz w:val="20"/>
          <w:szCs w:val="20"/>
        </w:rPr>
      </w:pPr>
      <w:r w:rsidRPr="00583506">
        <w:rPr>
          <w:rFonts w:ascii="Arial" w:hAnsi="Arial" w:cs="Arial"/>
          <w:sz w:val="20"/>
          <w:szCs w:val="20"/>
        </w:rPr>
        <w:t>Chức vụ (Position): …………………………; Điện thoại (tel.): ……………………………</w:t>
      </w:r>
    </w:p>
    <w:p w:rsidR="00BA1840" w:rsidRPr="00583506" w:rsidRDefault="00E37FC5" w:rsidP="00E37FC5">
      <w:pPr>
        <w:tabs>
          <w:tab w:val="right" w:leader="dot" w:pos="9360"/>
        </w:tabs>
        <w:spacing w:line="288" w:lineRule="auto"/>
        <w:rPr>
          <w:rFonts w:ascii="Arial" w:hAnsi="Arial" w:cs="Arial"/>
          <w:sz w:val="20"/>
          <w:szCs w:val="20"/>
        </w:rPr>
      </w:pPr>
      <w:r w:rsidRPr="00583506">
        <w:rPr>
          <w:rFonts w:ascii="Arial" w:hAnsi="Arial" w:cs="Arial"/>
          <w:sz w:val="20"/>
          <w:szCs w:val="20"/>
        </w:rPr>
        <w:t>Email</w:t>
      </w:r>
      <w:proofErr w:type="gramStart"/>
      <w:r w:rsidRPr="00583506">
        <w:rPr>
          <w:rFonts w:ascii="Arial" w:hAnsi="Arial" w:cs="Arial"/>
          <w:sz w:val="20"/>
          <w:szCs w:val="20"/>
        </w:rPr>
        <w:t>:..............................................................................................................................</w:t>
      </w:r>
      <w:proofErr w:type="gramEnd"/>
    </w:p>
    <w:p w:rsidR="00BA1840" w:rsidRPr="00583506" w:rsidRDefault="00BA1840" w:rsidP="00A20363">
      <w:pPr>
        <w:tabs>
          <w:tab w:val="right" w:leader="dot" w:pos="9360"/>
        </w:tabs>
        <w:spacing w:line="288" w:lineRule="auto"/>
        <w:rPr>
          <w:rFonts w:ascii="Arial" w:hAnsi="Arial" w:cs="Arial"/>
          <w:sz w:val="20"/>
          <w:szCs w:val="20"/>
        </w:rPr>
      </w:pPr>
      <w:r w:rsidRPr="00583506">
        <w:rPr>
          <w:rFonts w:ascii="Arial" w:hAnsi="Arial" w:cs="Arial"/>
          <w:sz w:val="20"/>
          <w:szCs w:val="20"/>
        </w:rPr>
        <w:t>……………………………………………………………………………………………………</w:t>
      </w:r>
    </w:p>
    <w:p w:rsidR="00930658" w:rsidRPr="00583506" w:rsidRDefault="00B74B67" w:rsidP="00B74B67">
      <w:pPr>
        <w:tabs>
          <w:tab w:val="right" w:leader="dot" w:pos="9360"/>
        </w:tabs>
        <w:spacing w:line="288" w:lineRule="auto"/>
        <w:jc w:val="both"/>
        <w:rPr>
          <w:rFonts w:ascii="Arial" w:hAnsi="Arial" w:cs="Arial"/>
          <w:i/>
          <w:sz w:val="20"/>
          <w:szCs w:val="20"/>
          <w:lang w:val="vi-VN"/>
        </w:rPr>
      </w:pPr>
      <w:r w:rsidRPr="00583506">
        <w:rPr>
          <w:rFonts w:ascii="Arial" w:hAnsi="Arial" w:cs="Arial"/>
          <w:i/>
          <w:sz w:val="20"/>
          <w:szCs w:val="20"/>
        </w:rPr>
        <w:t>Lưu</w:t>
      </w:r>
      <w:r w:rsidRPr="00583506">
        <w:rPr>
          <w:rFonts w:ascii="Arial" w:hAnsi="Arial" w:cs="Arial"/>
          <w:i/>
          <w:sz w:val="20"/>
          <w:szCs w:val="20"/>
          <w:lang w:val="vi-VN"/>
        </w:rPr>
        <w:t xml:space="preserve"> ý: Để bảo vệ môi trường, các tài liệu hội thảo sẽ được upload trên website của VEIA: </w:t>
      </w:r>
      <w:hyperlink r:id="rId6" w:history="1">
        <w:r w:rsidRPr="00583506">
          <w:rPr>
            <w:rStyle w:val="Hyperlink"/>
            <w:rFonts w:ascii="Arial" w:hAnsi="Arial" w:cs="Arial"/>
            <w:i/>
            <w:sz w:val="20"/>
            <w:szCs w:val="20"/>
            <w:lang w:val="vi-VN"/>
          </w:rPr>
          <w:t>www.veia.org.vn</w:t>
        </w:r>
      </w:hyperlink>
      <w:r w:rsidRPr="00583506">
        <w:rPr>
          <w:rFonts w:ascii="Arial" w:hAnsi="Arial" w:cs="Arial"/>
          <w:i/>
          <w:sz w:val="20"/>
          <w:szCs w:val="20"/>
          <w:lang w:val="vi-VN"/>
        </w:rPr>
        <w:t xml:space="preserve"> ngay sau khi</w:t>
      </w:r>
      <w:r w:rsidR="006076AC" w:rsidRPr="00583506">
        <w:rPr>
          <w:rFonts w:ascii="Arial" w:hAnsi="Arial" w:cs="Arial"/>
          <w:i/>
          <w:sz w:val="20"/>
          <w:szCs w:val="20"/>
        </w:rPr>
        <w:t xml:space="preserve"> kết</w:t>
      </w:r>
      <w:r w:rsidR="006076AC" w:rsidRPr="00583506">
        <w:rPr>
          <w:rFonts w:ascii="Arial" w:hAnsi="Arial" w:cs="Arial"/>
          <w:i/>
          <w:sz w:val="20"/>
          <w:szCs w:val="20"/>
          <w:lang w:val="vi-VN"/>
        </w:rPr>
        <w:t xml:space="preserve"> thúc</w:t>
      </w:r>
      <w:bookmarkStart w:id="0" w:name="_GoBack"/>
      <w:bookmarkEnd w:id="0"/>
      <w:r w:rsidRPr="00583506">
        <w:rPr>
          <w:rFonts w:ascii="Arial" w:hAnsi="Arial" w:cs="Arial"/>
          <w:i/>
          <w:sz w:val="20"/>
          <w:szCs w:val="20"/>
          <w:lang w:val="vi-VN"/>
        </w:rPr>
        <w:t xml:space="preserve"> hội thảo. Số lượng bản in sẽ hạn chế dựa trên đăng ký trước. Quý vị đăng ký tài liệu bản giấy in tại Diễn đàn vui lòng đánh dấu “V” vào ô trống sau đây. Vui lòng thanh toán phí in bộ tài liệu 50.000đ/bộ khi nhận tại chỗ đăng ký.</w:t>
      </w:r>
    </w:p>
    <w:p w:rsidR="00186182" w:rsidRPr="00583506" w:rsidRDefault="00B74B67" w:rsidP="00B74B67">
      <w:pPr>
        <w:tabs>
          <w:tab w:val="right" w:leader="dot" w:pos="9360"/>
        </w:tabs>
        <w:spacing w:line="288" w:lineRule="auto"/>
        <w:jc w:val="both"/>
        <w:rPr>
          <w:rFonts w:ascii="Arial" w:hAnsi="Arial" w:cs="Arial"/>
          <w:sz w:val="20"/>
          <w:szCs w:val="20"/>
        </w:rPr>
      </w:pPr>
      <w:r w:rsidRPr="00583506">
        <w:rPr>
          <w:rFonts w:ascii="Arial" w:hAnsi="Arial" w:cs="Arial"/>
          <w:b/>
          <w:sz w:val="20"/>
          <w:szCs w:val="20"/>
          <w:lang w:val="vi-VN"/>
        </w:rPr>
        <w:t xml:space="preserve"> </w:t>
      </w:r>
      <w:r w:rsidRPr="00583506">
        <w:rPr>
          <w:rFonts w:ascii="Arial" w:hAnsi="Arial" w:cs="Arial"/>
          <w:sz w:val="20"/>
          <w:szCs w:val="20"/>
          <w:lang w:val="vi-VN"/>
        </w:rPr>
        <w:t xml:space="preserve">Vâng, chúng tôi xin đăng ký </w:t>
      </w:r>
      <w:r w:rsidRPr="00583506">
        <w:rPr>
          <w:rFonts w:ascii="Arial" w:hAnsi="Arial" w:cs="Arial"/>
          <w:sz w:val="20"/>
          <w:szCs w:val="20"/>
        </w:rPr>
        <w:t>v</w:t>
      </w:r>
      <w:r w:rsidRPr="00583506">
        <w:rPr>
          <w:rFonts w:ascii="Arial" w:hAnsi="Arial" w:cs="Arial"/>
          <w:sz w:val="20"/>
          <w:szCs w:val="20"/>
          <w:lang w:val="vi-VN"/>
        </w:rPr>
        <w:t>à sẽ thanh toán … bộ tài liệu in.</w:t>
      </w:r>
    </w:p>
    <w:p w:rsidR="00B74B67" w:rsidRPr="00583506" w:rsidRDefault="00B74B67" w:rsidP="00B74B67">
      <w:pPr>
        <w:tabs>
          <w:tab w:val="right" w:leader="dot" w:pos="9360"/>
        </w:tabs>
        <w:spacing w:line="288" w:lineRule="auto"/>
        <w:jc w:val="both"/>
        <w:rPr>
          <w:rFonts w:ascii="Arial" w:hAnsi="Arial" w:cs="Arial"/>
          <w:sz w:val="20"/>
          <w:szCs w:val="20"/>
        </w:rPr>
      </w:pPr>
    </w:p>
    <w:p w:rsidR="00F907D8" w:rsidRPr="00583506" w:rsidRDefault="00C525D9" w:rsidP="00186182">
      <w:pPr>
        <w:tabs>
          <w:tab w:val="right" w:leader="dot" w:pos="9360"/>
        </w:tabs>
        <w:spacing w:before="0" w:line="240" w:lineRule="auto"/>
        <w:jc w:val="right"/>
        <w:rPr>
          <w:rFonts w:ascii="Arial" w:hAnsi="Arial" w:cs="Arial"/>
          <w:sz w:val="20"/>
          <w:szCs w:val="20"/>
          <w:lang w:val="vi-VN"/>
        </w:rPr>
      </w:pPr>
      <w:r w:rsidRPr="00583506">
        <w:rPr>
          <w:rFonts w:ascii="Arial" w:hAnsi="Arial" w:cs="Arial"/>
          <w:sz w:val="20"/>
          <w:szCs w:val="20"/>
        </w:rPr>
        <w:t xml:space="preserve">Ngày  </w:t>
      </w:r>
      <w:r w:rsidR="009C5C9B" w:rsidRPr="00583506">
        <w:rPr>
          <w:rFonts w:ascii="Arial" w:hAnsi="Arial" w:cs="Arial"/>
          <w:sz w:val="20"/>
          <w:szCs w:val="20"/>
          <w:lang w:val="vi-VN"/>
        </w:rPr>
        <w:t xml:space="preserve">     </w:t>
      </w:r>
      <w:r w:rsidR="009F2DE2" w:rsidRPr="00583506">
        <w:rPr>
          <w:rFonts w:ascii="Arial" w:hAnsi="Arial" w:cs="Arial"/>
          <w:sz w:val="20"/>
          <w:szCs w:val="20"/>
        </w:rPr>
        <w:t xml:space="preserve"> </w:t>
      </w:r>
      <w:r w:rsidR="00252CA7" w:rsidRPr="00583506">
        <w:rPr>
          <w:rFonts w:ascii="Arial" w:hAnsi="Arial" w:cs="Arial"/>
          <w:sz w:val="20"/>
          <w:szCs w:val="20"/>
        </w:rPr>
        <w:t xml:space="preserve"> </w:t>
      </w:r>
      <w:r w:rsidRPr="00583506">
        <w:rPr>
          <w:rFonts w:ascii="Arial" w:hAnsi="Arial" w:cs="Arial"/>
          <w:sz w:val="20"/>
          <w:szCs w:val="20"/>
        </w:rPr>
        <w:t xml:space="preserve">  tháng </w:t>
      </w:r>
      <w:r w:rsidR="009C5C9B" w:rsidRPr="00583506">
        <w:rPr>
          <w:rFonts w:ascii="Arial" w:hAnsi="Arial" w:cs="Arial"/>
          <w:sz w:val="20"/>
          <w:szCs w:val="20"/>
          <w:lang w:val="vi-VN"/>
        </w:rPr>
        <w:t xml:space="preserve">    </w:t>
      </w:r>
      <w:r w:rsidRPr="00583506">
        <w:rPr>
          <w:rFonts w:ascii="Arial" w:hAnsi="Arial" w:cs="Arial"/>
          <w:sz w:val="20"/>
          <w:szCs w:val="20"/>
        </w:rPr>
        <w:t xml:space="preserve"> </w:t>
      </w:r>
      <w:r w:rsidR="00252CA7" w:rsidRPr="00583506">
        <w:rPr>
          <w:rFonts w:ascii="Arial" w:hAnsi="Arial" w:cs="Arial"/>
          <w:sz w:val="20"/>
          <w:szCs w:val="20"/>
        </w:rPr>
        <w:t xml:space="preserve">  </w:t>
      </w:r>
      <w:r w:rsidRPr="00583506">
        <w:rPr>
          <w:rFonts w:ascii="Arial" w:hAnsi="Arial" w:cs="Arial"/>
          <w:sz w:val="20"/>
          <w:szCs w:val="20"/>
        </w:rPr>
        <w:t xml:space="preserve">   năm</w:t>
      </w:r>
      <w:r w:rsidR="002D6E68" w:rsidRPr="00583506">
        <w:rPr>
          <w:rFonts w:ascii="Arial" w:hAnsi="Arial" w:cs="Arial"/>
          <w:sz w:val="20"/>
          <w:szCs w:val="20"/>
        </w:rPr>
        <w:t xml:space="preserve"> 201</w:t>
      </w:r>
      <w:r w:rsidR="00650378" w:rsidRPr="00583506">
        <w:rPr>
          <w:rFonts w:ascii="Arial" w:hAnsi="Arial" w:cs="Arial"/>
          <w:sz w:val="20"/>
          <w:szCs w:val="20"/>
          <w:lang w:val="vi-VN"/>
        </w:rPr>
        <w:t>8</w:t>
      </w:r>
    </w:p>
    <w:p w:rsidR="00C525D9" w:rsidRPr="00583506" w:rsidRDefault="00B74B67" w:rsidP="00445CC1">
      <w:pPr>
        <w:tabs>
          <w:tab w:val="right" w:leader="dot" w:pos="9360"/>
        </w:tabs>
        <w:spacing w:before="0" w:line="240" w:lineRule="auto"/>
        <w:ind w:left="5585"/>
        <w:jc w:val="center"/>
        <w:rPr>
          <w:rFonts w:ascii="Arial" w:hAnsi="Arial" w:cs="Arial"/>
          <w:sz w:val="20"/>
          <w:szCs w:val="20"/>
          <w:lang w:val="vi-VN"/>
        </w:rPr>
      </w:pPr>
      <w:r w:rsidRPr="00583506">
        <w:rPr>
          <w:rFonts w:ascii="Arial" w:hAnsi="Arial" w:cs="Arial"/>
          <w:b/>
          <w:sz w:val="20"/>
          <w:szCs w:val="20"/>
          <w:lang w:val="vi-VN"/>
        </w:rPr>
        <w:t xml:space="preserve">   </w:t>
      </w:r>
      <w:r w:rsidR="00C525D9" w:rsidRPr="00583506">
        <w:rPr>
          <w:rFonts w:ascii="Arial" w:hAnsi="Arial" w:cs="Arial"/>
          <w:b/>
          <w:sz w:val="20"/>
          <w:szCs w:val="20"/>
        </w:rPr>
        <w:t>Người đăng ký</w:t>
      </w:r>
      <w:r w:rsidR="00F05EF4" w:rsidRPr="00583506">
        <w:rPr>
          <w:rFonts w:ascii="Arial" w:hAnsi="Arial" w:cs="Arial"/>
          <w:b/>
          <w:sz w:val="20"/>
          <w:szCs w:val="20"/>
          <w:lang w:val="vi-VN"/>
        </w:rPr>
        <w:t xml:space="preserve"> (Registrator)</w:t>
      </w:r>
    </w:p>
    <w:p w:rsidR="00C525D9" w:rsidRPr="00583506" w:rsidRDefault="00C525D9" w:rsidP="00445CC1">
      <w:pPr>
        <w:tabs>
          <w:tab w:val="right" w:leader="dot" w:pos="9360"/>
        </w:tabs>
        <w:spacing w:before="0" w:after="0" w:line="240" w:lineRule="auto"/>
        <w:ind w:left="5585"/>
        <w:jc w:val="center"/>
        <w:rPr>
          <w:rFonts w:ascii="Arial" w:hAnsi="Arial" w:cs="Arial"/>
          <w:i/>
          <w:sz w:val="20"/>
          <w:szCs w:val="20"/>
        </w:rPr>
      </w:pPr>
    </w:p>
    <w:sectPr w:rsidR="00C525D9" w:rsidRPr="00583506" w:rsidSect="0059177A">
      <w:pgSz w:w="11900" w:h="16840"/>
      <w:pgMar w:top="1060" w:right="839" w:bottom="567" w:left="152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51ACF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7C02CD0"/>
    <w:multiLevelType w:val="hybridMultilevel"/>
    <w:tmpl w:val="D19E3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grammar="clean"/>
  <w:defaultTabStop w:val="720"/>
  <w:characterSpacingControl w:val="doNotCompress"/>
  <w:compat/>
  <w:rsids>
    <w:rsidRoot w:val="00A73C66"/>
    <w:rsid w:val="000007C8"/>
    <w:rsid w:val="00004B79"/>
    <w:rsid w:val="0000585A"/>
    <w:rsid w:val="00011ABB"/>
    <w:rsid w:val="0001277A"/>
    <w:rsid w:val="000138E2"/>
    <w:rsid w:val="000138F0"/>
    <w:rsid w:val="00013F8B"/>
    <w:rsid w:val="000157C1"/>
    <w:rsid w:val="00016775"/>
    <w:rsid w:val="000175FA"/>
    <w:rsid w:val="00020FCB"/>
    <w:rsid w:val="00021662"/>
    <w:rsid w:val="000217F5"/>
    <w:rsid w:val="0002267B"/>
    <w:rsid w:val="000230A4"/>
    <w:rsid w:val="00023145"/>
    <w:rsid w:val="00023E7E"/>
    <w:rsid w:val="00025D1B"/>
    <w:rsid w:val="000265AA"/>
    <w:rsid w:val="000272C4"/>
    <w:rsid w:val="00035BF2"/>
    <w:rsid w:val="00035E4C"/>
    <w:rsid w:val="00036A2E"/>
    <w:rsid w:val="0004157A"/>
    <w:rsid w:val="00043890"/>
    <w:rsid w:val="00043951"/>
    <w:rsid w:val="00043A21"/>
    <w:rsid w:val="0004455D"/>
    <w:rsid w:val="000448AA"/>
    <w:rsid w:val="00044E13"/>
    <w:rsid w:val="00047038"/>
    <w:rsid w:val="00047E63"/>
    <w:rsid w:val="00050197"/>
    <w:rsid w:val="00055B78"/>
    <w:rsid w:val="000577AD"/>
    <w:rsid w:val="00064416"/>
    <w:rsid w:val="000727F0"/>
    <w:rsid w:val="00072B2B"/>
    <w:rsid w:val="000740BC"/>
    <w:rsid w:val="00076410"/>
    <w:rsid w:val="00076801"/>
    <w:rsid w:val="00076D84"/>
    <w:rsid w:val="00077776"/>
    <w:rsid w:val="0008186D"/>
    <w:rsid w:val="000837E2"/>
    <w:rsid w:val="0008477A"/>
    <w:rsid w:val="000875B7"/>
    <w:rsid w:val="000903C1"/>
    <w:rsid w:val="00090E71"/>
    <w:rsid w:val="00090EA8"/>
    <w:rsid w:val="00091E48"/>
    <w:rsid w:val="00093F2D"/>
    <w:rsid w:val="00095BF2"/>
    <w:rsid w:val="000A0F63"/>
    <w:rsid w:val="000A2783"/>
    <w:rsid w:val="000A29F3"/>
    <w:rsid w:val="000A4DDD"/>
    <w:rsid w:val="000A5805"/>
    <w:rsid w:val="000A5D00"/>
    <w:rsid w:val="000A62FF"/>
    <w:rsid w:val="000B1E2C"/>
    <w:rsid w:val="000B2259"/>
    <w:rsid w:val="000B2703"/>
    <w:rsid w:val="000B2D4B"/>
    <w:rsid w:val="000B2FB2"/>
    <w:rsid w:val="000B4C75"/>
    <w:rsid w:val="000B57A5"/>
    <w:rsid w:val="000B645B"/>
    <w:rsid w:val="000B728D"/>
    <w:rsid w:val="000B7DBD"/>
    <w:rsid w:val="000C2CEA"/>
    <w:rsid w:val="000C46A8"/>
    <w:rsid w:val="000C4DA6"/>
    <w:rsid w:val="000C5C2B"/>
    <w:rsid w:val="000C6187"/>
    <w:rsid w:val="000D235A"/>
    <w:rsid w:val="000D2860"/>
    <w:rsid w:val="000D3120"/>
    <w:rsid w:val="000D60F0"/>
    <w:rsid w:val="000D6849"/>
    <w:rsid w:val="000D7344"/>
    <w:rsid w:val="000E33CF"/>
    <w:rsid w:val="000E36F8"/>
    <w:rsid w:val="000E646F"/>
    <w:rsid w:val="000E67C6"/>
    <w:rsid w:val="000E750E"/>
    <w:rsid w:val="000F0AC4"/>
    <w:rsid w:val="000F0FF0"/>
    <w:rsid w:val="000F132E"/>
    <w:rsid w:val="000F3D79"/>
    <w:rsid w:val="001001D5"/>
    <w:rsid w:val="00101CF0"/>
    <w:rsid w:val="00102C13"/>
    <w:rsid w:val="001059D7"/>
    <w:rsid w:val="00107242"/>
    <w:rsid w:val="00110436"/>
    <w:rsid w:val="00110D33"/>
    <w:rsid w:val="00111C18"/>
    <w:rsid w:val="001127CD"/>
    <w:rsid w:val="00117530"/>
    <w:rsid w:val="0012323A"/>
    <w:rsid w:val="00123432"/>
    <w:rsid w:val="00123C00"/>
    <w:rsid w:val="00123F47"/>
    <w:rsid w:val="00126011"/>
    <w:rsid w:val="00126DC4"/>
    <w:rsid w:val="00126EF3"/>
    <w:rsid w:val="00130921"/>
    <w:rsid w:val="00133DEE"/>
    <w:rsid w:val="00136039"/>
    <w:rsid w:val="00137DBB"/>
    <w:rsid w:val="001410ED"/>
    <w:rsid w:val="00146217"/>
    <w:rsid w:val="00146E98"/>
    <w:rsid w:val="00150DFB"/>
    <w:rsid w:val="00151F46"/>
    <w:rsid w:val="001532E0"/>
    <w:rsid w:val="00153A05"/>
    <w:rsid w:val="00157BBB"/>
    <w:rsid w:val="0016284A"/>
    <w:rsid w:val="001633E3"/>
    <w:rsid w:val="001671A3"/>
    <w:rsid w:val="00170337"/>
    <w:rsid w:val="00170865"/>
    <w:rsid w:val="001742E3"/>
    <w:rsid w:val="001800A6"/>
    <w:rsid w:val="00180766"/>
    <w:rsid w:val="00180E6E"/>
    <w:rsid w:val="00180EA9"/>
    <w:rsid w:val="0018132F"/>
    <w:rsid w:val="00186182"/>
    <w:rsid w:val="00186207"/>
    <w:rsid w:val="00190BB0"/>
    <w:rsid w:val="0019545F"/>
    <w:rsid w:val="001956EF"/>
    <w:rsid w:val="001960A9"/>
    <w:rsid w:val="001967BA"/>
    <w:rsid w:val="001A07B7"/>
    <w:rsid w:val="001A159F"/>
    <w:rsid w:val="001A2163"/>
    <w:rsid w:val="001A35CA"/>
    <w:rsid w:val="001A51A9"/>
    <w:rsid w:val="001A579B"/>
    <w:rsid w:val="001A6EC8"/>
    <w:rsid w:val="001A794E"/>
    <w:rsid w:val="001A7E62"/>
    <w:rsid w:val="001B00AC"/>
    <w:rsid w:val="001B040A"/>
    <w:rsid w:val="001B2738"/>
    <w:rsid w:val="001B46C0"/>
    <w:rsid w:val="001B53B0"/>
    <w:rsid w:val="001B5E9D"/>
    <w:rsid w:val="001B72DD"/>
    <w:rsid w:val="001C00F4"/>
    <w:rsid w:val="001C1DE4"/>
    <w:rsid w:val="001C44EC"/>
    <w:rsid w:val="001C4F6D"/>
    <w:rsid w:val="001C53A5"/>
    <w:rsid w:val="001C6421"/>
    <w:rsid w:val="001D0BA7"/>
    <w:rsid w:val="001D136D"/>
    <w:rsid w:val="001D2D2A"/>
    <w:rsid w:val="001D6548"/>
    <w:rsid w:val="001D7F41"/>
    <w:rsid w:val="001E0050"/>
    <w:rsid w:val="001E160C"/>
    <w:rsid w:val="001E292B"/>
    <w:rsid w:val="001E4F45"/>
    <w:rsid w:val="001E65A7"/>
    <w:rsid w:val="001F7184"/>
    <w:rsid w:val="001F79C3"/>
    <w:rsid w:val="002040A4"/>
    <w:rsid w:val="00204DC8"/>
    <w:rsid w:val="00211AE4"/>
    <w:rsid w:val="00213698"/>
    <w:rsid w:val="00213D6B"/>
    <w:rsid w:val="00220121"/>
    <w:rsid w:val="002203BC"/>
    <w:rsid w:val="002223EE"/>
    <w:rsid w:val="00225182"/>
    <w:rsid w:val="002258E4"/>
    <w:rsid w:val="00231DBF"/>
    <w:rsid w:val="0023220F"/>
    <w:rsid w:val="002341EE"/>
    <w:rsid w:val="00235030"/>
    <w:rsid w:val="00236CC3"/>
    <w:rsid w:val="00237A2D"/>
    <w:rsid w:val="00240DB1"/>
    <w:rsid w:val="00241904"/>
    <w:rsid w:val="00241F2A"/>
    <w:rsid w:val="00245BDB"/>
    <w:rsid w:val="002501BC"/>
    <w:rsid w:val="00250494"/>
    <w:rsid w:val="0025164B"/>
    <w:rsid w:val="00252CA7"/>
    <w:rsid w:val="00254EB5"/>
    <w:rsid w:val="00256DAD"/>
    <w:rsid w:val="00256FEB"/>
    <w:rsid w:val="00257A5C"/>
    <w:rsid w:val="00257B7D"/>
    <w:rsid w:val="00260246"/>
    <w:rsid w:val="0026281B"/>
    <w:rsid w:val="00262C9F"/>
    <w:rsid w:val="00265718"/>
    <w:rsid w:val="00267182"/>
    <w:rsid w:val="00267BEF"/>
    <w:rsid w:val="002711D9"/>
    <w:rsid w:val="0027228D"/>
    <w:rsid w:val="0027368F"/>
    <w:rsid w:val="00274F63"/>
    <w:rsid w:val="00275C15"/>
    <w:rsid w:val="00276479"/>
    <w:rsid w:val="0028250B"/>
    <w:rsid w:val="00283D9B"/>
    <w:rsid w:val="00283FBA"/>
    <w:rsid w:val="00286436"/>
    <w:rsid w:val="00287FAE"/>
    <w:rsid w:val="00290483"/>
    <w:rsid w:val="00290E7B"/>
    <w:rsid w:val="00291AC9"/>
    <w:rsid w:val="00295053"/>
    <w:rsid w:val="00296854"/>
    <w:rsid w:val="002A06EF"/>
    <w:rsid w:val="002A44E4"/>
    <w:rsid w:val="002A4697"/>
    <w:rsid w:val="002A6C2B"/>
    <w:rsid w:val="002A7C0C"/>
    <w:rsid w:val="002B4270"/>
    <w:rsid w:val="002B510C"/>
    <w:rsid w:val="002B590C"/>
    <w:rsid w:val="002B7F1D"/>
    <w:rsid w:val="002C264C"/>
    <w:rsid w:val="002C2851"/>
    <w:rsid w:val="002C2E47"/>
    <w:rsid w:val="002C66E5"/>
    <w:rsid w:val="002C7B5F"/>
    <w:rsid w:val="002D0343"/>
    <w:rsid w:val="002D0BE8"/>
    <w:rsid w:val="002D2CA0"/>
    <w:rsid w:val="002D5102"/>
    <w:rsid w:val="002D6D3D"/>
    <w:rsid w:val="002D6E68"/>
    <w:rsid w:val="002E18A8"/>
    <w:rsid w:val="002E214A"/>
    <w:rsid w:val="002E2530"/>
    <w:rsid w:val="002E331C"/>
    <w:rsid w:val="002E4A3A"/>
    <w:rsid w:val="002E516C"/>
    <w:rsid w:val="002E5744"/>
    <w:rsid w:val="002E7C66"/>
    <w:rsid w:val="002F128B"/>
    <w:rsid w:val="002F303D"/>
    <w:rsid w:val="002F7C1B"/>
    <w:rsid w:val="002F7F41"/>
    <w:rsid w:val="00302773"/>
    <w:rsid w:val="00302D8E"/>
    <w:rsid w:val="00304566"/>
    <w:rsid w:val="0030464E"/>
    <w:rsid w:val="00307D0B"/>
    <w:rsid w:val="00307D83"/>
    <w:rsid w:val="00307DA7"/>
    <w:rsid w:val="00313CF4"/>
    <w:rsid w:val="0031477B"/>
    <w:rsid w:val="003167D1"/>
    <w:rsid w:val="00316AD5"/>
    <w:rsid w:val="00320405"/>
    <w:rsid w:val="00320926"/>
    <w:rsid w:val="00323EED"/>
    <w:rsid w:val="00325228"/>
    <w:rsid w:val="00326EBE"/>
    <w:rsid w:val="00327CC1"/>
    <w:rsid w:val="0034001D"/>
    <w:rsid w:val="00342087"/>
    <w:rsid w:val="00345034"/>
    <w:rsid w:val="00351CCD"/>
    <w:rsid w:val="0035319D"/>
    <w:rsid w:val="00354CAC"/>
    <w:rsid w:val="00355084"/>
    <w:rsid w:val="0035546B"/>
    <w:rsid w:val="0035557F"/>
    <w:rsid w:val="00356333"/>
    <w:rsid w:val="00356544"/>
    <w:rsid w:val="00356816"/>
    <w:rsid w:val="00357628"/>
    <w:rsid w:val="00361BD7"/>
    <w:rsid w:val="0036434A"/>
    <w:rsid w:val="0036554E"/>
    <w:rsid w:val="00365D5F"/>
    <w:rsid w:val="00367F0A"/>
    <w:rsid w:val="00372F57"/>
    <w:rsid w:val="003736A5"/>
    <w:rsid w:val="0037378A"/>
    <w:rsid w:val="00374874"/>
    <w:rsid w:val="00381AF5"/>
    <w:rsid w:val="00381D8A"/>
    <w:rsid w:val="00382EC9"/>
    <w:rsid w:val="0038324F"/>
    <w:rsid w:val="003A029F"/>
    <w:rsid w:val="003A0A57"/>
    <w:rsid w:val="003A1DE9"/>
    <w:rsid w:val="003A1FAD"/>
    <w:rsid w:val="003A6623"/>
    <w:rsid w:val="003A686D"/>
    <w:rsid w:val="003A761D"/>
    <w:rsid w:val="003B114C"/>
    <w:rsid w:val="003B1E49"/>
    <w:rsid w:val="003B2AC2"/>
    <w:rsid w:val="003B3980"/>
    <w:rsid w:val="003C27BC"/>
    <w:rsid w:val="003C28BC"/>
    <w:rsid w:val="003C4309"/>
    <w:rsid w:val="003C58FD"/>
    <w:rsid w:val="003C7668"/>
    <w:rsid w:val="003D1354"/>
    <w:rsid w:val="003D167C"/>
    <w:rsid w:val="003D2845"/>
    <w:rsid w:val="003D35B2"/>
    <w:rsid w:val="003D3953"/>
    <w:rsid w:val="003D5616"/>
    <w:rsid w:val="003D6ADB"/>
    <w:rsid w:val="003E1BED"/>
    <w:rsid w:val="003E3DF3"/>
    <w:rsid w:val="003F020D"/>
    <w:rsid w:val="0040456F"/>
    <w:rsid w:val="00407C21"/>
    <w:rsid w:val="00410168"/>
    <w:rsid w:val="00414682"/>
    <w:rsid w:val="0041785A"/>
    <w:rsid w:val="00421914"/>
    <w:rsid w:val="00422068"/>
    <w:rsid w:val="0042352B"/>
    <w:rsid w:val="00426043"/>
    <w:rsid w:val="0042628E"/>
    <w:rsid w:val="00431116"/>
    <w:rsid w:val="004315A6"/>
    <w:rsid w:val="0043208B"/>
    <w:rsid w:val="00432508"/>
    <w:rsid w:val="00433B2A"/>
    <w:rsid w:val="00433E6D"/>
    <w:rsid w:val="004342DE"/>
    <w:rsid w:val="0043544F"/>
    <w:rsid w:val="004369E9"/>
    <w:rsid w:val="00441081"/>
    <w:rsid w:val="004454BF"/>
    <w:rsid w:val="00445CC1"/>
    <w:rsid w:val="0045149C"/>
    <w:rsid w:val="00451792"/>
    <w:rsid w:val="00452490"/>
    <w:rsid w:val="00460AA2"/>
    <w:rsid w:val="00460CFC"/>
    <w:rsid w:val="0046260B"/>
    <w:rsid w:val="0046357C"/>
    <w:rsid w:val="00464779"/>
    <w:rsid w:val="00465A5E"/>
    <w:rsid w:val="0046609C"/>
    <w:rsid w:val="00466916"/>
    <w:rsid w:val="00473F3D"/>
    <w:rsid w:val="00477477"/>
    <w:rsid w:val="00477A95"/>
    <w:rsid w:val="00477D2D"/>
    <w:rsid w:val="00480B6D"/>
    <w:rsid w:val="00481B68"/>
    <w:rsid w:val="00495D70"/>
    <w:rsid w:val="0049762C"/>
    <w:rsid w:val="004A0B75"/>
    <w:rsid w:val="004A2E0E"/>
    <w:rsid w:val="004A36AE"/>
    <w:rsid w:val="004A53EF"/>
    <w:rsid w:val="004B1A61"/>
    <w:rsid w:val="004B4EE8"/>
    <w:rsid w:val="004B4EFD"/>
    <w:rsid w:val="004B72B2"/>
    <w:rsid w:val="004C2110"/>
    <w:rsid w:val="004C2BD9"/>
    <w:rsid w:val="004C475E"/>
    <w:rsid w:val="004C478A"/>
    <w:rsid w:val="004C7299"/>
    <w:rsid w:val="004D5D8D"/>
    <w:rsid w:val="004D6BAB"/>
    <w:rsid w:val="004E0D87"/>
    <w:rsid w:val="004E0EB1"/>
    <w:rsid w:val="004E20A7"/>
    <w:rsid w:val="004E2B0F"/>
    <w:rsid w:val="004E65B3"/>
    <w:rsid w:val="004E6A80"/>
    <w:rsid w:val="004E6BC2"/>
    <w:rsid w:val="004F43F8"/>
    <w:rsid w:val="004F475D"/>
    <w:rsid w:val="004F4EDB"/>
    <w:rsid w:val="004F599B"/>
    <w:rsid w:val="004F6EC3"/>
    <w:rsid w:val="00500940"/>
    <w:rsid w:val="00501753"/>
    <w:rsid w:val="00504307"/>
    <w:rsid w:val="005053BB"/>
    <w:rsid w:val="00507C9B"/>
    <w:rsid w:val="00510105"/>
    <w:rsid w:val="00511444"/>
    <w:rsid w:val="005114B8"/>
    <w:rsid w:val="00524AB2"/>
    <w:rsid w:val="00524EF3"/>
    <w:rsid w:val="00532BDA"/>
    <w:rsid w:val="00532D3F"/>
    <w:rsid w:val="00533487"/>
    <w:rsid w:val="0053390A"/>
    <w:rsid w:val="0053544B"/>
    <w:rsid w:val="005379A5"/>
    <w:rsid w:val="005422ED"/>
    <w:rsid w:val="00544B31"/>
    <w:rsid w:val="0054708A"/>
    <w:rsid w:val="00547791"/>
    <w:rsid w:val="00552551"/>
    <w:rsid w:val="005531FA"/>
    <w:rsid w:val="005553AB"/>
    <w:rsid w:val="005557A2"/>
    <w:rsid w:val="00560383"/>
    <w:rsid w:val="00560552"/>
    <w:rsid w:val="005647FF"/>
    <w:rsid w:val="00564B52"/>
    <w:rsid w:val="00565580"/>
    <w:rsid w:val="00565C77"/>
    <w:rsid w:val="00571DC6"/>
    <w:rsid w:val="005744FA"/>
    <w:rsid w:val="00574763"/>
    <w:rsid w:val="00581D06"/>
    <w:rsid w:val="00582C9D"/>
    <w:rsid w:val="00583213"/>
    <w:rsid w:val="00583506"/>
    <w:rsid w:val="00584D00"/>
    <w:rsid w:val="0058691A"/>
    <w:rsid w:val="00586EC2"/>
    <w:rsid w:val="005873D4"/>
    <w:rsid w:val="0058749F"/>
    <w:rsid w:val="00590F7A"/>
    <w:rsid w:val="0059177A"/>
    <w:rsid w:val="0059368C"/>
    <w:rsid w:val="00593ED2"/>
    <w:rsid w:val="005941CA"/>
    <w:rsid w:val="00595959"/>
    <w:rsid w:val="005979F5"/>
    <w:rsid w:val="00597B82"/>
    <w:rsid w:val="005A257F"/>
    <w:rsid w:val="005A295A"/>
    <w:rsid w:val="005A45AE"/>
    <w:rsid w:val="005A49B4"/>
    <w:rsid w:val="005A5068"/>
    <w:rsid w:val="005B06B2"/>
    <w:rsid w:val="005B22F5"/>
    <w:rsid w:val="005B3BFC"/>
    <w:rsid w:val="005B47E1"/>
    <w:rsid w:val="005B5454"/>
    <w:rsid w:val="005B5C15"/>
    <w:rsid w:val="005B7555"/>
    <w:rsid w:val="005C18D7"/>
    <w:rsid w:val="005C3BAA"/>
    <w:rsid w:val="005C3E27"/>
    <w:rsid w:val="005D0A24"/>
    <w:rsid w:val="005D1285"/>
    <w:rsid w:val="005D1FC5"/>
    <w:rsid w:val="005D2B34"/>
    <w:rsid w:val="005D53CB"/>
    <w:rsid w:val="005D59BB"/>
    <w:rsid w:val="005D6FCD"/>
    <w:rsid w:val="005D7D11"/>
    <w:rsid w:val="005E1E21"/>
    <w:rsid w:val="005E6782"/>
    <w:rsid w:val="005F1608"/>
    <w:rsid w:val="005F5A6E"/>
    <w:rsid w:val="005F7E57"/>
    <w:rsid w:val="005F7F41"/>
    <w:rsid w:val="006004D8"/>
    <w:rsid w:val="006013D9"/>
    <w:rsid w:val="00603215"/>
    <w:rsid w:val="006036ED"/>
    <w:rsid w:val="00604DDE"/>
    <w:rsid w:val="006076AC"/>
    <w:rsid w:val="006145DC"/>
    <w:rsid w:val="00614736"/>
    <w:rsid w:val="00614D07"/>
    <w:rsid w:val="006156AB"/>
    <w:rsid w:val="006158E9"/>
    <w:rsid w:val="00622E3F"/>
    <w:rsid w:val="006243C2"/>
    <w:rsid w:val="006251FB"/>
    <w:rsid w:val="00625E6A"/>
    <w:rsid w:val="00626A90"/>
    <w:rsid w:val="0063026F"/>
    <w:rsid w:val="00631D8B"/>
    <w:rsid w:val="006343CF"/>
    <w:rsid w:val="00637871"/>
    <w:rsid w:val="00637D44"/>
    <w:rsid w:val="00637DC0"/>
    <w:rsid w:val="00640330"/>
    <w:rsid w:val="006420E0"/>
    <w:rsid w:val="00645E0D"/>
    <w:rsid w:val="00646A2D"/>
    <w:rsid w:val="00646B37"/>
    <w:rsid w:val="00650378"/>
    <w:rsid w:val="006508E0"/>
    <w:rsid w:val="00652817"/>
    <w:rsid w:val="00652A80"/>
    <w:rsid w:val="00652AF4"/>
    <w:rsid w:val="00655EBA"/>
    <w:rsid w:val="00656369"/>
    <w:rsid w:val="00657DDC"/>
    <w:rsid w:val="00663FFE"/>
    <w:rsid w:val="006644E0"/>
    <w:rsid w:val="00666BD2"/>
    <w:rsid w:val="006704FB"/>
    <w:rsid w:val="0067241D"/>
    <w:rsid w:val="0067593E"/>
    <w:rsid w:val="00675EAE"/>
    <w:rsid w:val="00676FCF"/>
    <w:rsid w:val="00680395"/>
    <w:rsid w:val="00682CB2"/>
    <w:rsid w:val="00683289"/>
    <w:rsid w:val="00684426"/>
    <w:rsid w:val="00686CDF"/>
    <w:rsid w:val="00686E0C"/>
    <w:rsid w:val="0068718C"/>
    <w:rsid w:val="00692614"/>
    <w:rsid w:val="00693D71"/>
    <w:rsid w:val="00694CDC"/>
    <w:rsid w:val="00694E06"/>
    <w:rsid w:val="006958AD"/>
    <w:rsid w:val="00697B76"/>
    <w:rsid w:val="00697CBE"/>
    <w:rsid w:val="006A08CA"/>
    <w:rsid w:val="006A1762"/>
    <w:rsid w:val="006A21D9"/>
    <w:rsid w:val="006A2CB7"/>
    <w:rsid w:val="006A7BC3"/>
    <w:rsid w:val="006B0286"/>
    <w:rsid w:val="006C0B85"/>
    <w:rsid w:val="006C0BF8"/>
    <w:rsid w:val="006C1E2B"/>
    <w:rsid w:val="006C4FD1"/>
    <w:rsid w:val="006C7068"/>
    <w:rsid w:val="006D2F3D"/>
    <w:rsid w:val="006D424B"/>
    <w:rsid w:val="006D53D9"/>
    <w:rsid w:val="006D67A7"/>
    <w:rsid w:val="006D709F"/>
    <w:rsid w:val="006D79F6"/>
    <w:rsid w:val="006E06AA"/>
    <w:rsid w:val="006E23E0"/>
    <w:rsid w:val="006E4928"/>
    <w:rsid w:val="006E4AD8"/>
    <w:rsid w:val="006E7B84"/>
    <w:rsid w:val="006F7184"/>
    <w:rsid w:val="006F7CBD"/>
    <w:rsid w:val="007015AD"/>
    <w:rsid w:val="00704EFC"/>
    <w:rsid w:val="0070551D"/>
    <w:rsid w:val="00706AE7"/>
    <w:rsid w:val="00710FD7"/>
    <w:rsid w:val="00711E27"/>
    <w:rsid w:val="007164BF"/>
    <w:rsid w:val="00716DB7"/>
    <w:rsid w:val="0072056C"/>
    <w:rsid w:val="00721BEB"/>
    <w:rsid w:val="007240F3"/>
    <w:rsid w:val="00725269"/>
    <w:rsid w:val="007273B3"/>
    <w:rsid w:val="0072755D"/>
    <w:rsid w:val="00730A7B"/>
    <w:rsid w:val="00733B8A"/>
    <w:rsid w:val="00734E71"/>
    <w:rsid w:val="00741853"/>
    <w:rsid w:val="00743AC0"/>
    <w:rsid w:val="00746FE2"/>
    <w:rsid w:val="007502A6"/>
    <w:rsid w:val="007508D8"/>
    <w:rsid w:val="007517D1"/>
    <w:rsid w:val="00753C5A"/>
    <w:rsid w:val="00754CCD"/>
    <w:rsid w:val="0075524E"/>
    <w:rsid w:val="00755A57"/>
    <w:rsid w:val="00756B6F"/>
    <w:rsid w:val="00757043"/>
    <w:rsid w:val="007607D7"/>
    <w:rsid w:val="00761663"/>
    <w:rsid w:val="00763123"/>
    <w:rsid w:val="00763EAF"/>
    <w:rsid w:val="00764056"/>
    <w:rsid w:val="007648CD"/>
    <w:rsid w:val="007649E1"/>
    <w:rsid w:val="00764C6A"/>
    <w:rsid w:val="00764FF5"/>
    <w:rsid w:val="00765E17"/>
    <w:rsid w:val="0077206B"/>
    <w:rsid w:val="007728BE"/>
    <w:rsid w:val="00774C53"/>
    <w:rsid w:val="00775349"/>
    <w:rsid w:val="0078176A"/>
    <w:rsid w:val="0078312F"/>
    <w:rsid w:val="00785A4A"/>
    <w:rsid w:val="00786C2E"/>
    <w:rsid w:val="00786CD8"/>
    <w:rsid w:val="0078788C"/>
    <w:rsid w:val="00787ED4"/>
    <w:rsid w:val="0079032C"/>
    <w:rsid w:val="00790F36"/>
    <w:rsid w:val="007911E9"/>
    <w:rsid w:val="007968AA"/>
    <w:rsid w:val="00796E97"/>
    <w:rsid w:val="007A0D66"/>
    <w:rsid w:val="007A3A7E"/>
    <w:rsid w:val="007A44F5"/>
    <w:rsid w:val="007A4EDC"/>
    <w:rsid w:val="007A6355"/>
    <w:rsid w:val="007A787E"/>
    <w:rsid w:val="007A7C24"/>
    <w:rsid w:val="007A7F89"/>
    <w:rsid w:val="007B0A99"/>
    <w:rsid w:val="007B1715"/>
    <w:rsid w:val="007B23B0"/>
    <w:rsid w:val="007B3160"/>
    <w:rsid w:val="007B39D6"/>
    <w:rsid w:val="007B3DF9"/>
    <w:rsid w:val="007B424D"/>
    <w:rsid w:val="007B434D"/>
    <w:rsid w:val="007B7C97"/>
    <w:rsid w:val="007C0BD9"/>
    <w:rsid w:val="007C0F42"/>
    <w:rsid w:val="007C4631"/>
    <w:rsid w:val="007C5518"/>
    <w:rsid w:val="007D1252"/>
    <w:rsid w:val="007D1A05"/>
    <w:rsid w:val="007D334E"/>
    <w:rsid w:val="007D4C3F"/>
    <w:rsid w:val="007D6386"/>
    <w:rsid w:val="007D664C"/>
    <w:rsid w:val="007E0257"/>
    <w:rsid w:val="007E1ED7"/>
    <w:rsid w:val="007E2717"/>
    <w:rsid w:val="007E559A"/>
    <w:rsid w:val="007E6E67"/>
    <w:rsid w:val="007F09CC"/>
    <w:rsid w:val="007F0DEA"/>
    <w:rsid w:val="007F4325"/>
    <w:rsid w:val="007F5E4E"/>
    <w:rsid w:val="007F6C4E"/>
    <w:rsid w:val="00801734"/>
    <w:rsid w:val="0080277E"/>
    <w:rsid w:val="008040ED"/>
    <w:rsid w:val="008047D2"/>
    <w:rsid w:val="0080529C"/>
    <w:rsid w:val="00805B03"/>
    <w:rsid w:val="0080628C"/>
    <w:rsid w:val="00812B94"/>
    <w:rsid w:val="0081319B"/>
    <w:rsid w:val="00813AA0"/>
    <w:rsid w:val="00814323"/>
    <w:rsid w:val="008165C2"/>
    <w:rsid w:val="00816E09"/>
    <w:rsid w:val="0082035E"/>
    <w:rsid w:val="00821293"/>
    <w:rsid w:val="00823F92"/>
    <w:rsid w:val="008241BF"/>
    <w:rsid w:val="0082482A"/>
    <w:rsid w:val="008263F5"/>
    <w:rsid w:val="0082646C"/>
    <w:rsid w:val="00831F88"/>
    <w:rsid w:val="0083386D"/>
    <w:rsid w:val="00833C22"/>
    <w:rsid w:val="008355F5"/>
    <w:rsid w:val="00835CC5"/>
    <w:rsid w:val="00836B85"/>
    <w:rsid w:val="00836FF0"/>
    <w:rsid w:val="00840493"/>
    <w:rsid w:val="0084243B"/>
    <w:rsid w:val="00843C00"/>
    <w:rsid w:val="0085369A"/>
    <w:rsid w:val="00853750"/>
    <w:rsid w:val="008547A3"/>
    <w:rsid w:val="008618DA"/>
    <w:rsid w:val="00861C51"/>
    <w:rsid w:val="00862D80"/>
    <w:rsid w:val="00863D55"/>
    <w:rsid w:val="00864B3F"/>
    <w:rsid w:val="00865179"/>
    <w:rsid w:val="00866134"/>
    <w:rsid w:val="0086629E"/>
    <w:rsid w:val="00867669"/>
    <w:rsid w:val="00870FA6"/>
    <w:rsid w:val="008719EA"/>
    <w:rsid w:val="00872972"/>
    <w:rsid w:val="00872F02"/>
    <w:rsid w:val="008736C3"/>
    <w:rsid w:val="008743FB"/>
    <w:rsid w:val="00874BF6"/>
    <w:rsid w:val="00877323"/>
    <w:rsid w:val="0088213C"/>
    <w:rsid w:val="00882567"/>
    <w:rsid w:val="008828AF"/>
    <w:rsid w:val="008833EA"/>
    <w:rsid w:val="008835CE"/>
    <w:rsid w:val="0088434E"/>
    <w:rsid w:val="008857E3"/>
    <w:rsid w:val="00892A11"/>
    <w:rsid w:val="00896BD7"/>
    <w:rsid w:val="008A46D1"/>
    <w:rsid w:val="008A58CF"/>
    <w:rsid w:val="008B062D"/>
    <w:rsid w:val="008B07FF"/>
    <w:rsid w:val="008B2B86"/>
    <w:rsid w:val="008B3169"/>
    <w:rsid w:val="008B581C"/>
    <w:rsid w:val="008B6534"/>
    <w:rsid w:val="008C0150"/>
    <w:rsid w:val="008C0CE2"/>
    <w:rsid w:val="008C25FD"/>
    <w:rsid w:val="008C2D04"/>
    <w:rsid w:val="008C4A49"/>
    <w:rsid w:val="008C74BC"/>
    <w:rsid w:val="008D0C04"/>
    <w:rsid w:val="008D14D3"/>
    <w:rsid w:val="008D4D2B"/>
    <w:rsid w:val="008D5CC6"/>
    <w:rsid w:val="008D6333"/>
    <w:rsid w:val="008E0FF6"/>
    <w:rsid w:val="008E445E"/>
    <w:rsid w:val="008E4F44"/>
    <w:rsid w:val="008E6573"/>
    <w:rsid w:val="008E7488"/>
    <w:rsid w:val="008F257D"/>
    <w:rsid w:val="008F3BF5"/>
    <w:rsid w:val="008F5DE1"/>
    <w:rsid w:val="008F6319"/>
    <w:rsid w:val="009020E3"/>
    <w:rsid w:val="0090253C"/>
    <w:rsid w:val="00903184"/>
    <w:rsid w:val="009060CB"/>
    <w:rsid w:val="009061B4"/>
    <w:rsid w:val="0090626D"/>
    <w:rsid w:val="009079DF"/>
    <w:rsid w:val="009107C0"/>
    <w:rsid w:val="00910D55"/>
    <w:rsid w:val="00927C67"/>
    <w:rsid w:val="00930658"/>
    <w:rsid w:val="0093285F"/>
    <w:rsid w:val="00932DD4"/>
    <w:rsid w:val="0093321D"/>
    <w:rsid w:val="009342E8"/>
    <w:rsid w:val="00936340"/>
    <w:rsid w:val="00936C93"/>
    <w:rsid w:val="00936E96"/>
    <w:rsid w:val="00942DB0"/>
    <w:rsid w:val="00945403"/>
    <w:rsid w:val="00946175"/>
    <w:rsid w:val="009463CD"/>
    <w:rsid w:val="00946469"/>
    <w:rsid w:val="0094736F"/>
    <w:rsid w:val="00951B48"/>
    <w:rsid w:val="00952113"/>
    <w:rsid w:val="00953816"/>
    <w:rsid w:val="00953D16"/>
    <w:rsid w:val="00955830"/>
    <w:rsid w:val="00961981"/>
    <w:rsid w:val="009629BE"/>
    <w:rsid w:val="009629D9"/>
    <w:rsid w:val="00962CB8"/>
    <w:rsid w:val="0096426F"/>
    <w:rsid w:val="009647F9"/>
    <w:rsid w:val="0096614F"/>
    <w:rsid w:val="00966539"/>
    <w:rsid w:val="0096668A"/>
    <w:rsid w:val="0096730D"/>
    <w:rsid w:val="00972DA5"/>
    <w:rsid w:val="00976B24"/>
    <w:rsid w:val="0097727B"/>
    <w:rsid w:val="0097745F"/>
    <w:rsid w:val="0098044C"/>
    <w:rsid w:val="00981B38"/>
    <w:rsid w:val="009824FF"/>
    <w:rsid w:val="00982ADA"/>
    <w:rsid w:val="009845A4"/>
    <w:rsid w:val="00990AD9"/>
    <w:rsid w:val="009919A1"/>
    <w:rsid w:val="00991E1C"/>
    <w:rsid w:val="00994C01"/>
    <w:rsid w:val="00994D9B"/>
    <w:rsid w:val="00995D7F"/>
    <w:rsid w:val="00995DB9"/>
    <w:rsid w:val="00996940"/>
    <w:rsid w:val="00996AD8"/>
    <w:rsid w:val="00996C0D"/>
    <w:rsid w:val="009977C0"/>
    <w:rsid w:val="00997E7D"/>
    <w:rsid w:val="009A065C"/>
    <w:rsid w:val="009A1879"/>
    <w:rsid w:val="009A191D"/>
    <w:rsid w:val="009A54A8"/>
    <w:rsid w:val="009A6D68"/>
    <w:rsid w:val="009B0E22"/>
    <w:rsid w:val="009B13EE"/>
    <w:rsid w:val="009B181C"/>
    <w:rsid w:val="009B2124"/>
    <w:rsid w:val="009B2402"/>
    <w:rsid w:val="009B39D4"/>
    <w:rsid w:val="009B3AC8"/>
    <w:rsid w:val="009B4658"/>
    <w:rsid w:val="009B6C3B"/>
    <w:rsid w:val="009B7BC6"/>
    <w:rsid w:val="009C2F74"/>
    <w:rsid w:val="009C5C9B"/>
    <w:rsid w:val="009C5F1E"/>
    <w:rsid w:val="009C688A"/>
    <w:rsid w:val="009C730B"/>
    <w:rsid w:val="009D3E5D"/>
    <w:rsid w:val="009D4589"/>
    <w:rsid w:val="009D493C"/>
    <w:rsid w:val="009D68C2"/>
    <w:rsid w:val="009D7592"/>
    <w:rsid w:val="009D75E5"/>
    <w:rsid w:val="009E074C"/>
    <w:rsid w:val="009E0AA4"/>
    <w:rsid w:val="009E1434"/>
    <w:rsid w:val="009E14DB"/>
    <w:rsid w:val="009E2DD6"/>
    <w:rsid w:val="009E3567"/>
    <w:rsid w:val="009E6E4E"/>
    <w:rsid w:val="009E7FEB"/>
    <w:rsid w:val="009F27C3"/>
    <w:rsid w:val="009F280C"/>
    <w:rsid w:val="009F2DE2"/>
    <w:rsid w:val="009F3CC9"/>
    <w:rsid w:val="009F4596"/>
    <w:rsid w:val="009F7DE4"/>
    <w:rsid w:val="00A01327"/>
    <w:rsid w:val="00A021D9"/>
    <w:rsid w:val="00A03742"/>
    <w:rsid w:val="00A03957"/>
    <w:rsid w:val="00A10630"/>
    <w:rsid w:val="00A11ADC"/>
    <w:rsid w:val="00A11FD5"/>
    <w:rsid w:val="00A120A1"/>
    <w:rsid w:val="00A1211E"/>
    <w:rsid w:val="00A132E9"/>
    <w:rsid w:val="00A14638"/>
    <w:rsid w:val="00A160E1"/>
    <w:rsid w:val="00A16C8B"/>
    <w:rsid w:val="00A17E63"/>
    <w:rsid w:val="00A20363"/>
    <w:rsid w:val="00A2176E"/>
    <w:rsid w:val="00A24D51"/>
    <w:rsid w:val="00A2510E"/>
    <w:rsid w:val="00A25F92"/>
    <w:rsid w:val="00A2721C"/>
    <w:rsid w:val="00A27529"/>
    <w:rsid w:val="00A3027F"/>
    <w:rsid w:val="00A3238C"/>
    <w:rsid w:val="00A32591"/>
    <w:rsid w:val="00A33953"/>
    <w:rsid w:val="00A34702"/>
    <w:rsid w:val="00A35BBA"/>
    <w:rsid w:val="00A37BA4"/>
    <w:rsid w:val="00A400D6"/>
    <w:rsid w:val="00A40EEA"/>
    <w:rsid w:val="00A4113E"/>
    <w:rsid w:val="00A4288E"/>
    <w:rsid w:val="00A42F74"/>
    <w:rsid w:val="00A4410F"/>
    <w:rsid w:val="00A46997"/>
    <w:rsid w:val="00A47EA3"/>
    <w:rsid w:val="00A47F32"/>
    <w:rsid w:val="00A51B34"/>
    <w:rsid w:val="00A5751A"/>
    <w:rsid w:val="00A57BE2"/>
    <w:rsid w:val="00A60F10"/>
    <w:rsid w:val="00A61578"/>
    <w:rsid w:val="00A64765"/>
    <w:rsid w:val="00A65A92"/>
    <w:rsid w:val="00A66C63"/>
    <w:rsid w:val="00A704B6"/>
    <w:rsid w:val="00A70D9E"/>
    <w:rsid w:val="00A735DC"/>
    <w:rsid w:val="00A73BA6"/>
    <w:rsid w:val="00A73C66"/>
    <w:rsid w:val="00A74568"/>
    <w:rsid w:val="00A74620"/>
    <w:rsid w:val="00A75731"/>
    <w:rsid w:val="00A844A9"/>
    <w:rsid w:val="00A8490A"/>
    <w:rsid w:val="00A858E7"/>
    <w:rsid w:val="00A85AF1"/>
    <w:rsid w:val="00A86E57"/>
    <w:rsid w:val="00A87044"/>
    <w:rsid w:val="00A92638"/>
    <w:rsid w:val="00A92EB3"/>
    <w:rsid w:val="00A970B7"/>
    <w:rsid w:val="00A97632"/>
    <w:rsid w:val="00A97DD1"/>
    <w:rsid w:val="00AA3A8F"/>
    <w:rsid w:val="00AA5EB4"/>
    <w:rsid w:val="00AA706A"/>
    <w:rsid w:val="00AB2AB3"/>
    <w:rsid w:val="00AB4232"/>
    <w:rsid w:val="00AB4AC9"/>
    <w:rsid w:val="00AB5EEC"/>
    <w:rsid w:val="00AB735D"/>
    <w:rsid w:val="00AB7DEC"/>
    <w:rsid w:val="00AC205C"/>
    <w:rsid w:val="00AC4FE0"/>
    <w:rsid w:val="00AC621A"/>
    <w:rsid w:val="00AC6E47"/>
    <w:rsid w:val="00AC740D"/>
    <w:rsid w:val="00AC7AC1"/>
    <w:rsid w:val="00AD0602"/>
    <w:rsid w:val="00AD1321"/>
    <w:rsid w:val="00AD1F0C"/>
    <w:rsid w:val="00AD527F"/>
    <w:rsid w:val="00AD63B5"/>
    <w:rsid w:val="00AD6C6E"/>
    <w:rsid w:val="00AD6FAF"/>
    <w:rsid w:val="00AD7F6B"/>
    <w:rsid w:val="00AE0BA2"/>
    <w:rsid w:val="00AE11D2"/>
    <w:rsid w:val="00AE1446"/>
    <w:rsid w:val="00AE37E6"/>
    <w:rsid w:val="00AE7199"/>
    <w:rsid w:val="00AE7F54"/>
    <w:rsid w:val="00AF1F39"/>
    <w:rsid w:val="00AF3F06"/>
    <w:rsid w:val="00AF4C0B"/>
    <w:rsid w:val="00B012C3"/>
    <w:rsid w:val="00B01391"/>
    <w:rsid w:val="00B0146A"/>
    <w:rsid w:val="00B02F6C"/>
    <w:rsid w:val="00B03098"/>
    <w:rsid w:val="00B06F9B"/>
    <w:rsid w:val="00B07E02"/>
    <w:rsid w:val="00B10B13"/>
    <w:rsid w:val="00B11A6F"/>
    <w:rsid w:val="00B11BB2"/>
    <w:rsid w:val="00B1335A"/>
    <w:rsid w:val="00B135FB"/>
    <w:rsid w:val="00B14D05"/>
    <w:rsid w:val="00B1592D"/>
    <w:rsid w:val="00B16E44"/>
    <w:rsid w:val="00B216A3"/>
    <w:rsid w:val="00B21F87"/>
    <w:rsid w:val="00B226DC"/>
    <w:rsid w:val="00B25BF0"/>
    <w:rsid w:val="00B261EE"/>
    <w:rsid w:val="00B3220E"/>
    <w:rsid w:val="00B33375"/>
    <w:rsid w:val="00B33D83"/>
    <w:rsid w:val="00B34B8D"/>
    <w:rsid w:val="00B35B74"/>
    <w:rsid w:val="00B37429"/>
    <w:rsid w:val="00B40A03"/>
    <w:rsid w:val="00B418FD"/>
    <w:rsid w:val="00B45526"/>
    <w:rsid w:val="00B45997"/>
    <w:rsid w:val="00B45D0F"/>
    <w:rsid w:val="00B4755D"/>
    <w:rsid w:val="00B47E55"/>
    <w:rsid w:val="00B47EEC"/>
    <w:rsid w:val="00B50297"/>
    <w:rsid w:val="00B523FE"/>
    <w:rsid w:val="00B54C15"/>
    <w:rsid w:val="00B556CC"/>
    <w:rsid w:val="00B55DC5"/>
    <w:rsid w:val="00B628C9"/>
    <w:rsid w:val="00B650BA"/>
    <w:rsid w:val="00B66FBD"/>
    <w:rsid w:val="00B72582"/>
    <w:rsid w:val="00B7365E"/>
    <w:rsid w:val="00B73845"/>
    <w:rsid w:val="00B74B67"/>
    <w:rsid w:val="00B74BE3"/>
    <w:rsid w:val="00B76666"/>
    <w:rsid w:val="00B76B38"/>
    <w:rsid w:val="00B82B2E"/>
    <w:rsid w:val="00B831E4"/>
    <w:rsid w:val="00B9213D"/>
    <w:rsid w:val="00B9488D"/>
    <w:rsid w:val="00B966F7"/>
    <w:rsid w:val="00BA0E94"/>
    <w:rsid w:val="00BA1840"/>
    <w:rsid w:val="00BA4963"/>
    <w:rsid w:val="00BA5AC8"/>
    <w:rsid w:val="00BA5C1E"/>
    <w:rsid w:val="00BA73A1"/>
    <w:rsid w:val="00BA78D3"/>
    <w:rsid w:val="00BB167C"/>
    <w:rsid w:val="00BB7969"/>
    <w:rsid w:val="00BC0DE5"/>
    <w:rsid w:val="00BC1285"/>
    <w:rsid w:val="00BC7429"/>
    <w:rsid w:val="00BC788E"/>
    <w:rsid w:val="00BC794B"/>
    <w:rsid w:val="00BD14D7"/>
    <w:rsid w:val="00BD1BFD"/>
    <w:rsid w:val="00BD1CA7"/>
    <w:rsid w:val="00BD2E94"/>
    <w:rsid w:val="00BD347A"/>
    <w:rsid w:val="00BD37D9"/>
    <w:rsid w:val="00BD64B4"/>
    <w:rsid w:val="00BD6E5C"/>
    <w:rsid w:val="00BE0106"/>
    <w:rsid w:val="00BE3CDA"/>
    <w:rsid w:val="00BE5508"/>
    <w:rsid w:val="00BE723A"/>
    <w:rsid w:val="00BF2F66"/>
    <w:rsid w:val="00BF49CE"/>
    <w:rsid w:val="00BF4C7E"/>
    <w:rsid w:val="00BF788C"/>
    <w:rsid w:val="00BF7F42"/>
    <w:rsid w:val="00C04160"/>
    <w:rsid w:val="00C04DC9"/>
    <w:rsid w:val="00C10D1B"/>
    <w:rsid w:val="00C12ED8"/>
    <w:rsid w:val="00C148E1"/>
    <w:rsid w:val="00C15B6E"/>
    <w:rsid w:val="00C1626A"/>
    <w:rsid w:val="00C16279"/>
    <w:rsid w:val="00C16F12"/>
    <w:rsid w:val="00C17788"/>
    <w:rsid w:val="00C1798E"/>
    <w:rsid w:val="00C17C76"/>
    <w:rsid w:val="00C17D74"/>
    <w:rsid w:val="00C206E9"/>
    <w:rsid w:val="00C2233F"/>
    <w:rsid w:val="00C23B6B"/>
    <w:rsid w:val="00C240B4"/>
    <w:rsid w:val="00C24D56"/>
    <w:rsid w:val="00C26C43"/>
    <w:rsid w:val="00C2767D"/>
    <w:rsid w:val="00C2791D"/>
    <w:rsid w:val="00C30316"/>
    <w:rsid w:val="00C3175E"/>
    <w:rsid w:val="00C31944"/>
    <w:rsid w:val="00C31B35"/>
    <w:rsid w:val="00C33EDF"/>
    <w:rsid w:val="00C372CD"/>
    <w:rsid w:val="00C40046"/>
    <w:rsid w:val="00C41189"/>
    <w:rsid w:val="00C4251B"/>
    <w:rsid w:val="00C4459C"/>
    <w:rsid w:val="00C448B7"/>
    <w:rsid w:val="00C47F37"/>
    <w:rsid w:val="00C50C59"/>
    <w:rsid w:val="00C5147C"/>
    <w:rsid w:val="00C525D9"/>
    <w:rsid w:val="00C53353"/>
    <w:rsid w:val="00C538F8"/>
    <w:rsid w:val="00C54C47"/>
    <w:rsid w:val="00C57D54"/>
    <w:rsid w:val="00C6195B"/>
    <w:rsid w:val="00C6748F"/>
    <w:rsid w:val="00C70025"/>
    <w:rsid w:val="00C701AD"/>
    <w:rsid w:val="00C707A6"/>
    <w:rsid w:val="00C70B5B"/>
    <w:rsid w:val="00C7297A"/>
    <w:rsid w:val="00C75540"/>
    <w:rsid w:val="00C75AC5"/>
    <w:rsid w:val="00C75F23"/>
    <w:rsid w:val="00C76295"/>
    <w:rsid w:val="00C80E2B"/>
    <w:rsid w:val="00C8166E"/>
    <w:rsid w:val="00C81FD6"/>
    <w:rsid w:val="00C82F1C"/>
    <w:rsid w:val="00C8316A"/>
    <w:rsid w:val="00C84BD1"/>
    <w:rsid w:val="00C85FE9"/>
    <w:rsid w:val="00C86454"/>
    <w:rsid w:val="00C86516"/>
    <w:rsid w:val="00C87100"/>
    <w:rsid w:val="00C87419"/>
    <w:rsid w:val="00C9085D"/>
    <w:rsid w:val="00C9689E"/>
    <w:rsid w:val="00C97178"/>
    <w:rsid w:val="00C972CB"/>
    <w:rsid w:val="00C97EDF"/>
    <w:rsid w:val="00CA02F6"/>
    <w:rsid w:val="00CA08F3"/>
    <w:rsid w:val="00CA17D4"/>
    <w:rsid w:val="00CA3263"/>
    <w:rsid w:val="00CA34A6"/>
    <w:rsid w:val="00CA3BB4"/>
    <w:rsid w:val="00CA46B2"/>
    <w:rsid w:val="00CA5FB8"/>
    <w:rsid w:val="00CB0B2F"/>
    <w:rsid w:val="00CB0E6E"/>
    <w:rsid w:val="00CB1AAC"/>
    <w:rsid w:val="00CB218B"/>
    <w:rsid w:val="00CB424E"/>
    <w:rsid w:val="00CB4269"/>
    <w:rsid w:val="00CB51CD"/>
    <w:rsid w:val="00CC3F46"/>
    <w:rsid w:val="00CC41E6"/>
    <w:rsid w:val="00CC7985"/>
    <w:rsid w:val="00CC79B3"/>
    <w:rsid w:val="00CD0DE3"/>
    <w:rsid w:val="00CD3F1B"/>
    <w:rsid w:val="00CD4BB7"/>
    <w:rsid w:val="00CD621B"/>
    <w:rsid w:val="00CE0FB0"/>
    <w:rsid w:val="00CE38A4"/>
    <w:rsid w:val="00CE4BDC"/>
    <w:rsid w:val="00CE5CBC"/>
    <w:rsid w:val="00CE6325"/>
    <w:rsid w:val="00CF2111"/>
    <w:rsid w:val="00CF2F34"/>
    <w:rsid w:val="00D00D3E"/>
    <w:rsid w:val="00D021C9"/>
    <w:rsid w:val="00D02836"/>
    <w:rsid w:val="00D1012D"/>
    <w:rsid w:val="00D12398"/>
    <w:rsid w:val="00D13BEE"/>
    <w:rsid w:val="00D14EB1"/>
    <w:rsid w:val="00D1532A"/>
    <w:rsid w:val="00D15866"/>
    <w:rsid w:val="00D16DE3"/>
    <w:rsid w:val="00D20D4E"/>
    <w:rsid w:val="00D2273D"/>
    <w:rsid w:val="00D32C74"/>
    <w:rsid w:val="00D3441E"/>
    <w:rsid w:val="00D35B9F"/>
    <w:rsid w:val="00D37706"/>
    <w:rsid w:val="00D42415"/>
    <w:rsid w:val="00D428B8"/>
    <w:rsid w:val="00D43421"/>
    <w:rsid w:val="00D439EB"/>
    <w:rsid w:val="00D43FF4"/>
    <w:rsid w:val="00D46396"/>
    <w:rsid w:val="00D51CEA"/>
    <w:rsid w:val="00D51F26"/>
    <w:rsid w:val="00D54A6E"/>
    <w:rsid w:val="00D55855"/>
    <w:rsid w:val="00D61AEA"/>
    <w:rsid w:val="00D65A82"/>
    <w:rsid w:val="00D65C3A"/>
    <w:rsid w:val="00D67095"/>
    <w:rsid w:val="00D70D86"/>
    <w:rsid w:val="00D71EFE"/>
    <w:rsid w:val="00D72FF3"/>
    <w:rsid w:val="00D73C51"/>
    <w:rsid w:val="00D773C0"/>
    <w:rsid w:val="00D777C0"/>
    <w:rsid w:val="00D82722"/>
    <w:rsid w:val="00D843D2"/>
    <w:rsid w:val="00D84487"/>
    <w:rsid w:val="00D85501"/>
    <w:rsid w:val="00D85F12"/>
    <w:rsid w:val="00D863E6"/>
    <w:rsid w:val="00D94834"/>
    <w:rsid w:val="00D95338"/>
    <w:rsid w:val="00D97403"/>
    <w:rsid w:val="00D97471"/>
    <w:rsid w:val="00D97804"/>
    <w:rsid w:val="00DA0169"/>
    <w:rsid w:val="00DA224C"/>
    <w:rsid w:val="00DA3D89"/>
    <w:rsid w:val="00DA499C"/>
    <w:rsid w:val="00DA581E"/>
    <w:rsid w:val="00DA61BE"/>
    <w:rsid w:val="00DA749B"/>
    <w:rsid w:val="00DA7945"/>
    <w:rsid w:val="00DB0C98"/>
    <w:rsid w:val="00DB45FA"/>
    <w:rsid w:val="00DB4F67"/>
    <w:rsid w:val="00DB62D8"/>
    <w:rsid w:val="00DB750D"/>
    <w:rsid w:val="00DB7685"/>
    <w:rsid w:val="00DC0696"/>
    <w:rsid w:val="00DC1E2C"/>
    <w:rsid w:val="00DC3CA4"/>
    <w:rsid w:val="00DC4E57"/>
    <w:rsid w:val="00DC704D"/>
    <w:rsid w:val="00DC7952"/>
    <w:rsid w:val="00DC7C07"/>
    <w:rsid w:val="00DC7C77"/>
    <w:rsid w:val="00DD285D"/>
    <w:rsid w:val="00DD2982"/>
    <w:rsid w:val="00DD384A"/>
    <w:rsid w:val="00DD3F53"/>
    <w:rsid w:val="00DD458D"/>
    <w:rsid w:val="00DD45B4"/>
    <w:rsid w:val="00DD532D"/>
    <w:rsid w:val="00DD543C"/>
    <w:rsid w:val="00DD6E0C"/>
    <w:rsid w:val="00DD7646"/>
    <w:rsid w:val="00DE0B8B"/>
    <w:rsid w:val="00DE205B"/>
    <w:rsid w:val="00DE2175"/>
    <w:rsid w:val="00DE23D6"/>
    <w:rsid w:val="00DE302A"/>
    <w:rsid w:val="00DE36A3"/>
    <w:rsid w:val="00DE52B6"/>
    <w:rsid w:val="00DE5CC1"/>
    <w:rsid w:val="00DE6F56"/>
    <w:rsid w:val="00DF1CD2"/>
    <w:rsid w:val="00DF3A68"/>
    <w:rsid w:val="00DF3B23"/>
    <w:rsid w:val="00DF516C"/>
    <w:rsid w:val="00DF7213"/>
    <w:rsid w:val="00E004B0"/>
    <w:rsid w:val="00E01CB7"/>
    <w:rsid w:val="00E029D8"/>
    <w:rsid w:val="00E02D05"/>
    <w:rsid w:val="00E03A29"/>
    <w:rsid w:val="00E1083A"/>
    <w:rsid w:val="00E124D5"/>
    <w:rsid w:val="00E12C62"/>
    <w:rsid w:val="00E13C62"/>
    <w:rsid w:val="00E13F6D"/>
    <w:rsid w:val="00E17A24"/>
    <w:rsid w:val="00E22738"/>
    <w:rsid w:val="00E22FA0"/>
    <w:rsid w:val="00E234DA"/>
    <w:rsid w:val="00E25441"/>
    <w:rsid w:val="00E26D01"/>
    <w:rsid w:val="00E276F4"/>
    <w:rsid w:val="00E27D1D"/>
    <w:rsid w:val="00E31BEA"/>
    <w:rsid w:val="00E37FC5"/>
    <w:rsid w:val="00E41979"/>
    <w:rsid w:val="00E431F7"/>
    <w:rsid w:val="00E44AE3"/>
    <w:rsid w:val="00E44C5B"/>
    <w:rsid w:val="00E477B5"/>
    <w:rsid w:val="00E50D16"/>
    <w:rsid w:val="00E5304D"/>
    <w:rsid w:val="00E55592"/>
    <w:rsid w:val="00E56751"/>
    <w:rsid w:val="00E5782C"/>
    <w:rsid w:val="00E5791D"/>
    <w:rsid w:val="00E60A49"/>
    <w:rsid w:val="00E63D26"/>
    <w:rsid w:val="00E663FB"/>
    <w:rsid w:val="00E66B95"/>
    <w:rsid w:val="00E7064A"/>
    <w:rsid w:val="00E73561"/>
    <w:rsid w:val="00E73BB5"/>
    <w:rsid w:val="00E74DC4"/>
    <w:rsid w:val="00E75672"/>
    <w:rsid w:val="00E75F1B"/>
    <w:rsid w:val="00E76E06"/>
    <w:rsid w:val="00E77763"/>
    <w:rsid w:val="00E80DD3"/>
    <w:rsid w:val="00E82EF6"/>
    <w:rsid w:val="00E86064"/>
    <w:rsid w:val="00E86250"/>
    <w:rsid w:val="00E86388"/>
    <w:rsid w:val="00E86589"/>
    <w:rsid w:val="00E90FB7"/>
    <w:rsid w:val="00E91615"/>
    <w:rsid w:val="00E91FE6"/>
    <w:rsid w:val="00E92E8E"/>
    <w:rsid w:val="00E93720"/>
    <w:rsid w:val="00E949DF"/>
    <w:rsid w:val="00E964DC"/>
    <w:rsid w:val="00EA2029"/>
    <w:rsid w:val="00EA25E6"/>
    <w:rsid w:val="00EA285F"/>
    <w:rsid w:val="00EA2D32"/>
    <w:rsid w:val="00EA6F1C"/>
    <w:rsid w:val="00EB12D8"/>
    <w:rsid w:val="00EB4D20"/>
    <w:rsid w:val="00EB500A"/>
    <w:rsid w:val="00EB5F38"/>
    <w:rsid w:val="00EC0195"/>
    <w:rsid w:val="00EC093D"/>
    <w:rsid w:val="00EC11ED"/>
    <w:rsid w:val="00EC223B"/>
    <w:rsid w:val="00EC3993"/>
    <w:rsid w:val="00EC6854"/>
    <w:rsid w:val="00ED1ABB"/>
    <w:rsid w:val="00ED2032"/>
    <w:rsid w:val="00ED663A"/>
    <w:rsid w:val="00ED7E74"/>
    <w:rsid w:val="00ED7EAC"/>
    <w:rsid w:val="00ED7FC5"/>
    <w:rsid w:val="00EE0ECE"/>
    <w:rsid w:val="00EE14E3"/>
    <w:rsid w:val="00EE2E0C"/>
    <w:rsid w:val="00EE4725"/>
    <w:rsid w:val="00EE4AF9"/>
    <w:rsid w:val="00EE6BBF"/>
    <w:rsid w:val="00EE6FF3"/>
    <w:rsid w:val="00EF01E1"/>
    <w:rsid w:val="00EF3064"/>
    <w:rsid w:val="00EF439D"/>
    <w:rsid w:val="00EF540B"/>
    <w:rsid w:val="00F01886"/>
    <w:rsid w:val="00F02033"/>
    <w:rsid w:val="00F0355B"/>
    <w:rsid w:val="00F03EA2"/>
    <w:rsid w:val="00F04A6B"/>
    <w:rsid w:val="00F05CA0"/>
    <w:rsid w:val="00F05EF4"/>
    <w:rsid w:val="00F067E3"/>
    <w:rsid w:val="00F06B8A"/>
    <w:rsid w:val="00F06E4E"/>
    <w:rsid w:val="00F07F15"/>
    <w:rsid w:val="00F1077B"/>
    <w:rsid w:val="00F11C5A"/>
    <w:rsid w:val="00F14AEA"/>
    <w:rsid w:val="00F16F71"/>
    <w:rsid w:val="00F1753D"/>
    <w:rsid w:val="00F2017B"/>
    <w:rsid w:val="00F20B0E"/>
    <w:rsid w:val="00F21C38"/>
    <w:rsid w:val="00F23955"/>
    <w:rsid w:val="00F23D3C"/>
    <w:rsid w:val="00F271AE"/>
    <w:rsid w:val="00F27DD1"/>
    <w:rsid w:val="00F31407"/>
    <w:rsid w:val="00F31D9F"/>
    <w:rsid w:val="00F322EE"/>
    <w:rsid w:val="00F328EC"/>
    <w:rsid w:val="00F35B3C"/>
    <w:rsid w:val="00F37DDF"/>
    <w:rsid w:val="00F406FB"/>
    <w:rsid w:val="00F42ACC"/>
    <w:rsid w:val="00F47386"/>
    <w:rsid w:val="00F50202"/>
    <w:rsid w:val="00F50EF3"/>
    <w:rsid w:val="00F515E5"/>
    <w:rsid w:val="00F52A4F"/>
    <w:rsid w:val="00F550CA"/>
    <w:rsid w:val="00F55799"/>
    <w:rsid w:val="00F568EE"/>
    <w:rsid w:val="00F575E0"/>
    <w:rsid w:val="00F61FCD"/>
    <w:rsid w:val="00F62E61"/>
    <w:rsid w:val="00F65043"/>
    <w:rsid w:val="00F67802"/>
    <w:rsid w:val="00F70F39"/>
    <w:rsid w:val="00F72A3A"/>
    <w:rsid w:val="00F73B61"/>
    <w:rsid w:val="00F73D15"/>
    <w:rsid w:val="00F7518E"/>
    <w:rsid w:val="00F77D51"/>
    <w:rsid w:val="00F81F60"/>
    <w:rsid w:val="00F83917"/>
    <w:rsid w:val="00F907D8"/>
    <w:rsid w:val="00F912B1"/>
    <w:rsid w:val="00F9242C"/>
    <w:rsid w:val="00F94F16"/>
    <w:rsid w:val="00F95A99"/>
    <w:rsid w:val="00F96049"/>
    <w:rsid w:val="00F97992"/>
    <w:rsid w:val="00F97DE8"/>
    <w:rsid w:val="00FA0599"/>
    <w:rsid w:val="00FA0BB3"/>
    <w:rsid w:val="00FA25F3"/>
    <w:rsid w:val="00FA379B"/>
    <w:rsid w:val="00FA3A9E"/>
    <w:rsid w:val="00FA6256"/>
    <w:rsid w:val="00FA65F7"/>
    <w:rsid w:val="00FA69C3"/>
    <w:rsid w:val="00FA7550"/>
    <w:rsid w:val="00FB0E22"/>
    <w:rsid w:val="00FB16B5"/>
    <w:rsid w:val="00FB26C8"/>
    <w:rsid w:val="00FB3357"/>
    <w:rsid w:val="00FB3F24"/>
    <w:rsid w:val="00FB42EA"/>
    <w:rsid w:val="00FB6930"/>
    <w:rsid w:val="00FC1C6C"/>
    <w:rsid w:val="00FC5776"/>
    <w:rsid w:val="00FD08A4"/>
    <w:rsid w:val="00FD1AE3"/>
    <w:rsid w:val="00FD1EF6"/>
    <w:rsid w:val="00FD2607"/>
    <w:rsid w:val="00FD338F"/>
    <w:rsid w:val="00FD3CF7"/>
    <w:rsid w:val="00FD761F"/>
    <w:rsid w:val="00FE083D"/>
    <w:rsid w:val="00FE09CA"/>
    <w:rsid w:val="00FE11CC"/>
    <w:rsid w:val="00FE314F"/>
    <w:rsid w:val="00FE3552"/>
    <w:rsid w:val="00FE3872"/>
    <w:rsid w:val="00FE48F4"/>
    <w:rsid w:val="00FF164B"/>
    <w:rsid w:val="00FF21B9"/>
    <w:rsid w:val="00FF222F"/>
    <w:rsid w:val="00FF411A"/>
    <w:rsid w:val="00FF4BF8"/>
    <w:rsid w:val="00FF7318"/>
    <w:rsid w:val="00FF7681"/>
    <w:rsid w:val="00FF795B"/>
    <w:rsid w:val="00FF7C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441"/>
    <w:pPr>
      <w:spacing w:before="120" w:after="120" w:line="360"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3C6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A73C66"/>
    <w:rPr>
      <w:color w:val="0000FF"/>
      <w:u w:val="single"/>
    </w:rPr>
  </w:style>
  <w:style w:type="paragraph" w:styleId="BalloonText">
    <w:name w:val="Balloon Text"/>
    <w:basedOn w:val="Normal"/>
    <w:link w:val="BalloonTextChar"/>
    <w:uiPriority w:val="99"/>
    <w:semiHidden/>
    <w:unhideWhenUsed/>
    <w:rsid w:val="00367F0A"/>
    <w:pPr>
      <w:spacing w:before="0" w:after="0" w:line="240" w:lineRule="auto"/>
    </w:pPr>
    <w:rPr>
      <w:rFonts w:ascii="Tahoma" w:hAnsi="Tahoma"/>
      <w:sz w:val="16"/>
      <w:szCs w:val="16"/>
      <w:lang/>
    </w:rPr>
  </w:style>
  <w:style w:type="character" w:customStyle="1" w:styleId="BalloonTextChar">
    <w:name w:val="Balloon Text Char"/>
    <w:link w:val="BalloonText"/>
    <w:uiPriority w:val="99"/>
    <w:semiHidden/>
    <w:rsid w:val="00367F0A"/>
    <w:rPr>
      <w:rFonts w:ascii="Tahoma" w:hAnsi="Tahoma" w:cs="Tahoma"/>
      <w:sz w:val="16"/>
      <w:szCs w:val="16"/>
    </w:rPr>
  </w:style>
  <w:style w:type="character" w:customStyle="1" w:styleId="UnresolvedMention">
    <w:name w:val="Unresolved Mention"/>
    <w:basedOn w:val="DefaultParagraphFont"/>
    <w:uiPriority w:val="47"/>
    <w:rsid w:val="00B74B6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521229">
      <w:bodyDiv w:val="1"/>
      <w:marLeft w:val="0"/>
      <w:marRight w:val="0"/>
      <w:marTop w:val="0"/>
      <w:marBottom w:val="0"/>
      <w:divBdr>
        <w:top w:val="none" w:sz="0" w:space="0" w:color="auto"/>
        <w:left w:val="none" w:sz="0" w:space="0" w:color="auto"/>
        <w:bottom w:val="none" w:sz="0" w:space="0" w:color="auto"/>
        <w:right w:val="none" w:sz="0" w:space="0" w:color="auto"/>
      </w:divBdr>
    </w:div>
    <w:div w:id="1590042797">
      <w:bodyDiv w:val="1"/>
      <w:marLeft w:val="0"/>
      <w:marRight w:val="0"/>
      <w:marTop w:val="0"/>
      <w:marBottom w:val="0"/>
      <w:divBdr>
        <w:top w:val="none" w:sz="0" w:space="0" w:color="auto"/>
        <w:left w:val="none" w:sz="0" w:space="0" w:color="auto"/>
        <w:bottom w:val="none" w:sz="0" w:space="0" w:color="auto"/>
        <w:right w:val="none" w:sz="0" w:space="0" w:color="auto"/>
      </w:divBdr>
    </w:div>
    <w:div w:id="1873302913">
      <w:bodyDiv w:val="1"/>
      <w:marLeft w:val="0"/>
      <w:marRight w:val="0"/>
      <w:marTop w:val="0"/>
      <w:marBottom w:val="0"/>
      <w:divBdr>
        <w:top w:val="none" w:sz="0" w:space="0" w:color="auto"/>
        <w:left w:val="none" w:sz="0" w:space="0" w:color="auto"/>
        <w:bottom w:val="none" w:sz="0" w:space="0" w:color="auto"/>
        <w:right w:val="none" w:sz="0" w:space="0" w:color="auto"/>
      </w:divBdr>
    </w:div>
    <w:div w:id="1877429621">
      <w:bodyDiv w:val="1"/>
      <w:marLeft w:val="0"/>
      <w:marRight w:val="0"/>
      <w:marTop w:val="0"/>
      <w:marBottom w:val="0"/>
      <w:divBdr>
        <w:top w:val="none" w:sz="0" w:space="0" w:color="auto"/>
        <w:left w:val="none" w:sz="0" w:space="0" w:color="auto"/>
        <w:bottom w:val="none" w:sz="0" w:space="0" w:color="auto"/>
        <w:right w:val="none" w:sz="0" w:space="0" w:color="auto"/>
      </w:divBdr>
    </w:div>
    <w:div w:id="1930263990">
      <w:bodyDiv w:val="1"/>
      <w:marLeft w:val="0"/>
      <w:marRight w:val="0"/>
      <w:marTop w:val="0"/>
      <w:marBottom w:val="0"/>
      <w:divBdr>
        <w:top w:val="none" w:sz="0" w:space="0" w:color="auto"/>
        <w:left w:val="none" w:sz="0" w:space="0" w:color="auto"/>
        <w:bottom w:val="none" w:sz="0" w:space="0" w:color="auto"/>
        <w:right w:val="none" w:sz="0" w:space="0" w:color="auto"/>
      </w:divBdr>
    </w:div>
    <w:div w:id="211821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ia.org.vn" TargetMode="External"/><Relationship Id="rId5" Type="http://schemas.openxmlformats.org/officeDocument/2006/relationships/hyperlink" Target="mailto:hiephoidientu@veia.org.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PHIẾU ĐĂNG KÝ THAM DỰ</vt:lpstr>
    </vt:vector>
  </TitlesOfParts>
  <Company>Computers</Company>
  <LinksUpToDate>false</LinksUpToDate>
  <CharactersWithSpaces>2084</CharactersWithSpaces>
  <SharedDoc>false</SharedDoc>
  <HLinks>
    <vt:vector size="6" baseType="variant">
      <vt:variant>
        <vt:i4>2031731</vt:i4>
      </vt:variant>
      <vt:variant>
        <vt:i4>0</vt:i4>
      </vt:variant>
      <vt:variant>
        <vt:i4>0</vt:i4>
      </vt:variant>
      <vt:variant>
        <vt:i4>5</vt:i4>
      </vt:variant>
      <vt:variant>
        <vt:lpwstr>mailto:hiephoidientu@veia.org.vn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PHIẾU ĐĂNG KÝ THAM DỰ</dc:title>
  <dc:subject/>
  <dc:creator>Admin</dc:creator>
  <cp:keywords/>
  <cp:lastModifiedBy>Mr.Bin</cp:lastModifiedBy>
  <cp:revision>5</cp:revision>
  <cp:lastPrinted>2018-06-19T04:33:00Z</cp:lastPrinted>
  <dcterms:created xsi:type="dcterms:W3CDTF">2018-08-10T03:46:00Z</dcterms:created>
  <dcterms:modified xsi:type="dcterms:W3CDTF">2018-08-14T06:42:00Z</dcterms:modified>
</cp:coreProperties>
</file>